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FE03" w14:textId="5357DE30" w:rsidR="00C23C85" w:rsidRDefault="00C23C85" w:rsidP="00DC2D46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CF3B013" wp14:editId="0D9E8A86">
            <wp:extent cx="28384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4D67" w14:textId="2BB3223B" w:rsidR="00DC2D46" w:rsidRPr="00DC2D46" w:rsidRDefault="00DC2D46" w:rsidP="00DC2D46">
      <w:pPr>
        <w:jc w:val="center"/>
        <w:rPr>
          <w:b/>
          <w:bCs/>
          <w:sz w:val="40"/>
          <w:szCs w:val="40"/>
        </w:rPr>
      </w:pPr>
      <w:r w:rsidRPr="00DC2D46">
        <w:rPr>
          <w:b/>
          <w:bCs/>
          <w:sz w:val="40"/>
          <w:szCs w:val="40"/>
        </w:rPr>
        <w:t>Department of EPIDEMIOLOGY AND BIOSTATISTICS</w:t>
      </w:r>
    </w:p>
    <w:p w14:paraId="4F388857" w14:textId="77777777" w:rsidR="006024FD" w:rsidRPr="006024FD" w:rsidRDefault="00DC2D46" w:rsidP="006024FD">
      <w:pPr>
        <w:jc w:val="center"/>
        <w:rPr>
          <w:b/>
          <w:bCs/>
          <w:color w:val="18453B"/>
          <w:sz w:val="72"/>
          <w:szCs w:val="72"/>
        </w:rPr>
      </w:pPr>
      <w:r w:rsidRPr="000B1E21">
        <w:rPr>
          <w:b/>
          <w:bCs/>
          <w:color w:val="18453B"/>
          <w:sz w:val="40"/>
          <w:szCs w:val="40"/>
        </w:rPr>
        <w:t xml:space="preserve">COURSE OF STUDY WORKSHEET </w:t>
      </w:r>
      <w:r w:rsidR="000B3C37" w:rsidRPr="000B1E21">
        <w:rPr>
          <w:b/>
          <w:bCs/>
          <w:color w:val="18453B"/>
          <w:sz w:val="40"/>
          <w:szCs w:val="40"/>
        </w:rPr>
        <w:br/>
      </w:r>
      <w:r w:rsidR="006024FD" w:rsidRPr="006024FD">
        <w:rPr>
          <w:b/>
          <w:bCs/>
          <w:color w:val="92D050"/>
          <w:sz w:val="72"/>
          <w:szCs w:val="72"/>
        </w:rPr>
        <w:t>EPIDEMIOLOGY</w:t>
      </w:r>
    </w:p>
    <w:p w14:paraId="30619C3A" w14:textId="7DE1C114" w:rsidR="00C23C85" w:rsidRPr="000B3C37" w:rsidRDefault="001C3841" w:rsidP="00DC2D46">
      <w:pPr>
        <w:jc w:val="center"/>
        <w:rPr>
          <w:b/>
          <w:bCs/>
          <w:sz w:val="40"/>
          <w:szCs w:val="40"/>
        </w:rPr>
      </w:pPr>
      <w:r w:rsidRPr="00173171">
        <w:rPr>
          <w:b/>
          <w:bCs/>
          <w:color w:val="18453B"/>
          <w:sz w:val="40"/>
          <w:szCs w:val="40"/>
        </w:rPr>
        <w:t>MASTER</w:t>
      </w:r>
      <w:r w:rsidR="000A5099">
        <w:rPr>
          <w:b/>
          <w:bCs/>
          <w:color w:val="18453B"/>
          <w:sz w:val="40"/>
          <w:szCs w:val="40"/>
        </w:rPr>
        <w:t>’</w:t>
      </w:r>
      <w:r w:rsidRPr="00173171">
        <w:rPr>
          <w:b/>
          <w:bCs/>
          <w:color w:val="18453B"/>
          <w:sz w:val="40"/>
          <w:szCs w:val="40"/>
        </w:rPr>
        <w:t xml:space="preserve">S DEGREE </w:t>
      </w:r>
      <w:r>
        <w:rPr>
          <w:b/>
          <w:bCs/>
          <w:color w:val="18453B"/>
          <w:sz w:val="40"/>
          <w:szCs w:val="40"/>
        </w:rPr>
        <w:t xml:space="preserve">/ PhD </w:t>
      </w:r>
    </w:p>
    <w:p w14:paraId="393BA9F0" w14:textId="77777777" w:rsidR="00DC2D46" w:rsidRDefault="00DC2D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328"/>
        <w:gridCol w:w="3685"/>
      </w:tblGrid>
      <w:tr w:rsidR="00DC2D46" w14:paraId="6EB6F04B" w14:textId="77777777" w:rsidTr="00002FAE">
        <w:trPr>
          <w:trHeight w:val="720"/>
        </w:trPr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37F5E3AB" w14:textId="376BA013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Student PID</w:t>
            </w:r>
          </w:p>
        </w:tc>
        <w:sdt>
          <w:sdtPr>
            <w:rPr>
              <w:sz w:val="24"/>
              <w:szCs w:val="24"/>
            </w:rPr>
            <w:id w:val="7264317"/>
            <w:placeholder>
              <w:docPart w:val="4E96D8867CD245D2947F4C22BA409B87"/>
            </w:placeholder>
            <w:showingPlcHdr/>
            <w:text/>
          </w:sdtPr>
          <w:sdtEndPr/>
          <w:sdtContent>
            <w:tc>
              <w:tcPr>
                <w:tcW w:w="3328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F2BDF46" w14:textId="270688B7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7CDABDF9" w14:textId="0373E6F6" w:rsidR="00DC2D46" w:rsidRPr="00DC2D46" w:rsidRDefault="00DC2D46">
            <w:pPr>
              <w:rPr>
                <w:sz w:val="24"/>
                <w:szCs w:val="24"/>
              </w:rPr>
            </w:pPr>
            <w:r w:rsidRPr="00DC2D46">
              <w:rPr>
                <w:sz w:val="24"/>
                <w:szCs w:val="24"/>
              </w:rPr>
              <w:t>Date</w:t>
            </w:r>
            <w:r w:rsidR="00002FAE">
              <w:rPr>
                <w:sz w:val="24"/>
                <w:szCs w:val="24"/>
              </w:rPr>
              <w:t xml:space="preserve"> </w:t>
            </w:r>
            <w:r w:rsidR="009171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98516532"/>
                <w:placeholder>
                  <w:docPart w:val="EED36F50F1AB4EC5850ECB8C75F50F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2FAE" w:rsidRPr="00C96BF8">
                  <w:rPr>
                    <w:rStyle w:val="PlaceholderText"/>
                  </w:rPr>
                  <w:t>Click or tap to enter a date.</w:t>
                </w:r>
              </w:sdtContent>
            </w:sdt>
            <w:r w:rsidR="00917129">
              <w:rPr>
                <w:sz w:val="24"/>
                <w:szCs w:val="24"/>
              </w:rPr>
              <w:t xml:space="preserve"> </w:t>
            </w:r>
          </w:p>
        </w:tc>
      </w:tr>
      <w:tr w:rsidR="00DC2D46" w14:paraId="6A5CD013" w14:textId="77777777" w:rsidTr="00456A68">
        <w:trPr>
          <w:trHeight w:val="720"/>
        </w:trPr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B2D55C5" w14:textId="4587B72D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Student Name</w:t>
            </w:r>
          </w:p>
        </w:tc>
        <w:sdt>
          <w:sdtPr>
            <w:rPr>
              <w:sz w:val="24"/>
              <w:szCs w:val="24"/>
            </w:rPr>
            <w:id w:val="-635560010"/>
            <w:placeholder>
              <w:docPart w:val="25555211F605436AB165B3F8D0C46C8D"/>
            </w:placeholder>
            <w:showingPlcHdr/>
            <w:text/>
          </w:sdtPr>
          <w:sdtEndPr/>
          <w:sdtContent>
            <w:tc>
              <w:tcPr>
                <w:tcW w:w="3328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5404F65" w14:textId="6E64F2B0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31718089" w14:textId="77777777" w:rsidR="00DC2D46" w:rsidRPr="00DC2D46" w:rsidRDefault="00DC2D46">
            <w:pPr>
              <w:rPr>
                <w:sz w:val="24"/>
                <w:szCs w:val="24"/>
              </w:rPr>
            </w:pPr>
          </w:p>
        </w:tc>
      </w:tr>
      <w:tr w:rsidR="00DC2D46" w14:paraId="519BFA0F" w14:textId="77777777" w:rsidTr="00456A68">
        <w:trPr>
          <w:trHeight w:val="720"/>
        </w:trPr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5A74D9C" w14:textId="21755F70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Entry Date</w:t>
            </w:r>
          </w:p>
        </w:tc>
        <w:sdt>
          <w:sdtPr>
            <w:rPr>
              <w:sz w:val="24"/>
              <w:szCs w:val="24"/>
            </w:rPr>
            <w:id w:val="1371187026"/>
            <w:placeholder>
              <w:docPart w:val="5B049FB12E474D3BA1578704C0375C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8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7E5911F1" w14:textId="25342289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676966DC" w14:textId="77777777" w:rsidR="00DC2D46" w:rsidRPr="00DC2D46" w:rsidRDefault="00DC2D46">
            <w:pPr>
              <w:rPr>
                <w:sz w:val="24"/>
                <w:szCs w:val="24"/>
              </w:rPr>
            </w:pPr>
          </w:p>
        </w:tc>
      </w:tr>
      <w:tr w:rsidR="00DC2D46" w14:paraId="40BFEC90" w14:textId="77777777" w:rsidTr="00456A68">
        <w:trPr>
          <w:trHeight w:val="720"/>
        </w:trPr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67D5001E" w14:textId="11B854D7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Advisor</w:t>
            </w:r>
          </w:p>
        </w:tc>
        <w:sdt>
          <w:sdtPr>
            <w:rPr>
              <w:sz w:val="24"/>
              <w:szCs w:val="24"/>
            </w:rPr>
            <w:id w:val="-1231680655"/>
            <w:placeholder>
              <w:docPart w:val="B81C269280EF4E3BAD60DEDEA639300F"/>
            </w:placeholder>
            <w:showingPlcHdr/>
            <w:text/>
          </w:sdtPr>
          <w:sdtEndPr/>
          <w:sdtContent>
            <w:tc>
              <w:tcPr>
                <w:tcW w:w="3328" w:type="dxa"/>
                <w:tcBorders>
                  <w:left w:val="nil"/>
                  <w:right w:val="nil"/>
                </w:tcBorders>
              </w:tcPr>
              <w:p w14:paraId="71726399" w14:textId="1842EB8D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3004BC7E" w14:textId="77777777" w:rsidR="00DC2D46" w:rsidRPr="00DC2D46" w:rsidRDefault="00DC2D46">
            <w:pPr>
              <w:rPr>
                <w:sz w:val="24"/>
                <w:szCs w:val="24"/>
              </w:rPr>
            </w:pPr>
          </w:p>
        </w:tc>
      </w:tr>
      <w:tr w:rsidR="00DC2D46" w14:paraId="463BF421" w14:textId="77777777" w:rsidTr="00002FAE">
        <w:trPr>
          <w:trHeight w:val="720"/>
        </w:trPr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1DE33265" w14:textId="685F3089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Prior Grad Degrees</w:t>
            </w:r>
          </w:p>
        </w:tc>
        <w:sdt>
          <w:sdtPr>
            <w:rPr>
              <w:sz w:val="24"/>
              <w:szCs w:val="24"/>
            </w:rPr>
            <w:id w:val="-116227004"/>
            <w:placeholder>
              <w:docPart w:val="01CB721F2C824AAD9BA819DD56016AF3"/>
            </w:placeholder>
            <w:showingPlcHdr/>
            <w:text/>
          </w:sdtPr>
          <w:sdtEndPr/>
          <w:sdtContent>
            <w:tc>
              <w:tcPr>
                <w:tcW w:w="3328" w:type="dxa"/>
                <w:tcBorders>
                  <w:left w:val="nil"/>
                  <w:right w:val="nil"/>
                </w:tcBorders>
              </w:tcPr>
              <w:p w14:paraId="30111D9E" w14:textId="455BD6FF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617AFCAA" w14:textId="77777777" w:rsidR="00DC2D46" w:rsidRPr="00DC2D46" w:rsidRDefault="00DC2D46">
            <w:pPr>
              <w:rPr>
                <w:sz w:val="24"/>
                <w:szCs w:val="24"/>
              </w:rPr>
            </w:pPr>
          </w:p>
        </w:tc>
      </w:tr>
      <w:tr w:rsidR="00DC2D46" w14:paraId="2B6FEE17" w14:textId="77777777" w:rsidTr="00002FAE">
        <w:trPr>
          <w:trHeight w:val="720"/>
        </w:trPr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5115ED3" w14:textId="7DA603AD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Degree(s) Sought</w:t>
            </w:r>
          </w:p>
        </w:tc>
        <w:sdt>
          <w:sdtPr>
            <w:rPr>
              <w:sz w:val="24"/>
              <w:szCs w:val="24"/>
            </w:rPr>
            <w:id w:val="-1025868677"/>
            <w:placeholder>
              <w:docPart w:val="0E32CFA7CCE74E88ABE94094CBF48006"/>
            </w:placeholder>
            <w:showingPlcHdr/>
            <w:text/>
          </w:sdtPr>
          <w:sdtEndPr/>
          <w:sdtContent>
            <w:tc>
              <w:tcPr>
                <w:tcW w:w="3328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066F670C" w14:textId="63563496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002FAE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3DF2ECB7" w14:textId="7E29F0DB" w:rsidR="00DC2D46" w:rsidRPr="00DC2D46" w:rsidRDefault="00DC2D46">
            <w:pPr>
              <w:rPr>
                <w:sz w:val="24"/>
                <w:szCs w:val="24"/>
              </w:rPr>
            </w:pPr>
            <w:r w:rsidRPr="00DC2D46">
              <w:rPr>
                <w:sz w:val="24"/>
                <w:szCs w:val="24"/>
              </w:rPr>
              <w:t>Grad End Date</w:t>
            </w:r>
            <w:r w:rsidR="00CA1F7C">
              <w:rPr>
                <w:sz w:val="24"/>
                <w:szCs w:val="24"/>
              </w:rPr>
              <w:br/>
            </w:r>
            <w:r w:rsidR="009171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02948683"/>
                <w:placeholder>
                  <w:docPart w:val="2DF47500AF7147DFBCECB1955C25CA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2FAE" w:rsidRPr="00C96BF8">
                  <w:rPr>
                    <w:rStyle w:val="PlaceholderText"/>
                  </w:rPr>
                  <w:t>Click or tap to enter a date.</w:t>
                </w:r>
              </w:sdtContent>
            </w:sdt>
            <w:r w:rsidR="00917129">
              <w:rPr>
                <w:sz w:val="24"/>
                <w:szCs w:val="24"/>
              </w:rPr>
              <w:t xml:space="preserve"> </w:t>
            </w:r>
          </w:p>
        </w:tc>
      </w:tr>
      <w:tr w:rsidR="00DC2D46" w14:paraId="61AEEAB7" w14:textId="77777777" w:rsidTr="00456A68">
        <w:trPr>
          <w:trHeight w:val="720"/>
        </w:trPr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00DB862" w14:textId="3CE1FCB5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Qualifying Exam Date</w:t>
            </w:r>
          </w:p>
        </w:tc>
        <w:sdt>
          <w:sdtPr>
            <w:rPr>
              <w:sz w:val="24"/>
              <w:szCs w:val="24"/>
            </w:rPr>
            <w:id w:val="1210840853"/>
            <w:placeholder>
              <w:docPart w:val="8DDB24EB96494020849FE2099E8495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8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29673AC7" w14:textId="2A94E4E1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4D5219A7" w14:textId="31BBD12B" w:rsidR="00DC2D46" w:rsidRPr="00DC2D46" w:rsidRDefault="00DC2D46">
            <w:pPr>
              <w:rPr>
                <w:sz w:val="24"/>
                <w:szCs w:val="24"/>
              </w:rPr>
            </w:pPr>
            <w:r w:rsidRPr="00DC2D46">
              <w:rPr>
                <w:sz w:val="24"/>
                <w:szCs w:val="24"/>
              </w:rPr>
              <w:t>Result</w:t>
            </w:r>
            <w:r w:rsidR="009171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84404887"/>
                <w:placeholder>
                  <w:docPart w:val="4059723C259947D385F356ED77345CE6"/>
                </w:placeholder>
                <w:showingPlcHdr/>
                <w:text/>
              </w:sdtPr>
              <w:sdtEndPr/>
              <w:sdtContent>
                <w:r w:rsidR="00C86A3A" w:rsidRPr="00AF00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2D46" w14:paraId="6F7713D3" w14:textId="77777777" w:rsidTr="00456A68">
        <w:trPr>
          <w:trHeight w:val="720"/>
        </w:trPr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E6F6086" w14:textId="11A0D84E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Written Comps Date</w:t>
            </w:r>
          </w:p>
        </w:tc>
        <w:sdt>
          <w:sdtPr>
            <w:rPr>
              <w:sz w:val="24"/>
              <w:szCs w:val="24"/>
            </w:rPr>
            <w:id w:val="202064853"/>
            <w:placeholder>
              <w:docPart w:val="20957DAEF3C04D49A9260842F06881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D6B9B0" w14:textId="42A0E16B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8E6B2" w14:textId="0D542BF3" w:rsidR="00DC2D46" w:rsidRPr="00DC2D46" w:rsidRDefault="00DC2D46">
            <w:pPr>
              <w:rPr>
                <w:sz w:val="24"/>
                <w:szCs w:val="24"/>
              </w:rPr>
            </w:pPr>
            <w:r w:rsidRPr="00DC2D46">
              <w:rPr>
                <w:sz w:val="24"/>
                <w:szCs w:val="24"/>
              </w:rPr>
              <w:t>Result</w:t>
            </w:r>
            <w:r w:rsidR="009171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39476568"/>
                <w:placeholder>
                  <w:docPart w:val="D7A12697ABB44526B0F7D5C5C590B770"/>
                </w:placeholder>
                <w:showingPlcHdr/>
                <w:text/>
              </w:sdtPr>
              <w:sdtEndPr/>
              <w:sdtContent>
                <w:r w:rsidR="00C86A3A" w:rsidRPr="00AF00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2D46" w14:paraId="61283DCB" w14:textId="77777777" w:rsidTr="00456A68">
        <w:trPr>
          <w:trHeight w:val="720"/>
        </w:trPr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2C6959DB" w14:textId="0B1ECE01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Oral Comps Date</w:t>
            </w:r>
          </w:p>
        </w:tc>
        <w:sdt>
          <w:sdtPr>
            <w:rPr>
              <w:sz w:val="24"/>
              <w:szCs w:val="24"/>
            </w:rPr>
            <w:id w:val="1773669905"/>
            <w:placeholder>
              <w:docPart w:val="5BD171F7C6B54A4C8AF4A96292AB65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0A90079" w14:textId="6D7D5F54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AF00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194DA" w14:textId="7126CE22" w:rsidR="00DC2D46" w:rsidRPr="00DC2D46" w:rsidRDefault="00DC2D46">
            <w:pPr>
              <w:rPr>
                <w:sz w:val="24"/>
                <w:szCs w:val="24"/>
              </w:rPr>
            </w:pPr>
            <w:r w:rsidRPr="00DC2D46">
              <w:rPr>
                <w:sz w:val="24"/>
                <w:szCs w:val="24"/>
              </w:rPr>
              <w:t>Result</w:t>
            </w:r>
            <w:r w:rsidR="009171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12823190"/>
                <w:placeholder>
                  <w:docPart w:val="36E111714C504EC881357CD3755240F5"/>
                </w:placeholder>
                <w:showingPlcHdr/>
                <w:text/>
              </w:sdtPr>
              <w:sdtEndPr/>
              <w:sdtContent>
                <w:r w:rsidR="00C86A3A" w:rsidRPr="00AF00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2D46" w14:paraId="728086C2" w14:textId="77777777" w:rsidTr="00456A68">
        <w:trPr>
          <w:trHeight w:val="720"/>
        </w:trPr>
        <w:tc>
          <w:tcPr>
            <w:tcW w:w="2337" w:type="dxa"/>
            <w:tcBorders>
              <w:top w:val="single" w:sz="4" w:space="0" w:color="auto"/>
              <w:left w:val="nil"/>
              <w:right w:val="nil"/>
            </w:tcBorders>
            <w:shd w:val="clear" w:color="auto" w:fill="C5E0B3" w:themeFill="accent6" w:themeFillTint="66"/>
          </w:tcPr>
          <w:p w14:paraId="667CFA5E" w14:textId="0150E86C" w:rsidR="00DC2D46" w:rsidRPr="00002FAE" w:rsidRDefault="00DC2D46" w:rsidP="00F02D9A">
            <w:pPr>
              <w:jc w:val="right"/>
              <w:rPr>
                <w:sz w:val="24"/>
                <w:szCs w:val="24"/>
              </w:rPr>
            </w:pPr>
            <w:r w:rsidRPr="00002FAE">
              <w:rPr>
                <w:sz w:val="24"/>
                <w:szCs w:val="24"/>
              </w:rPr>
              <w:t>Retake Comps Date</w:t>
            </w:r>
          </w:p>
        </w:tc>
        <w:sdt>
          <w:sdtPr>
            <w:rPr>
              <w:sz w:val="24"/>
              <w:szCs w:val="24"/>
            </w:rPr>
            <w:id w:val="-285195326"/>
            <w:placeholder>
              <w:docPart w:val="23A0619666B941FB9E1B9A6F757AB4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8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639DE2F4" w14:textId="66AFCF68" w:rsidR="00DC2D46" w:rsidRPr="00DC2D46" w:rsidRDefault="00C86A3A">
                <w:pPr>
                  <w:rPr>
                    <w:sz w:val="24"/>
                    <w:szCs w:val="24"/>
                  </w:rPr>
                </w:pPr>
                <w:r w:rsidRPr="00456A68">
                  <w:rPr>
                    <w:rStyle w:val="PlaceholderText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14:paraId="3AB2A569" w14:textId="78BEEBC7" w:rsidR="00DC2D46" w:rsidRPr="00DC2D46" w:rsidRDefault="00DC2D46">
            <w:pPr>
              <w:rPr>
                <w:sz w:val="24"/>
                <w:szCs w:val="24"/>
              </w:rPr>
            </w:pPr>
            <w:r w:rsidRPr="00DC2D46">
              <w:rPr>
                <w:sz w:val="24"/>
                <w:szCs w:val="24"/>
              </w:rPr>
              <w:t>Result</w:t>
            </w:r>
            <w:r w:rsidR="009171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65553903"/>
                <w:placeholder>
                  <w:docPart w:val="F153ADBC035A4CFC90CF74B8B4BBB1BD"/>
                </w:placeholder>
                <w:showingPlcHdr/>
                <w:text/>
              </w:sdtPr>
              <w:sdtEndPr/>
              <w:sdtContent>
                <w:r w:rsidR="00C86A3A" w:rsidRPr="00AF00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193530C" w14:textId="0F337208" w:rsidR="00C607BA" w:rsidRDefault="00C607BA"/>
    <w:p w14:paraId="43AA4E95" w14:textId="77959460" w:rsidR="00DC2D46" w:rsidRDefault="00DC2D46"/>
    <w:p w14:paraId="406A1672" w14:textId="40EBD8B9" w:rsidR="00DC2D46" w:rsidRDefault="00DC2D46">
      <w:r>
        <w:br w:type="page"/>
      </w:r>
    </w:p>
    <w:p w14:paraId="32E60BB9" w14:textId="5EE6697D" w:rsidR="00DC2D46" w:rsidRPr="00C86A3A" w:rsidRDefault="00DC2D46" w:rsidP="00DC2D46">
      <w:pPr>
        <w:jc w:val="center"/>
        <w:rPr>
          <w:b/>
          <w:bCs/>
          <w:color w:val="18453B"/>
          <w:sz w:val="36"/>
          <w:szCs w:val="36"/>
        </w:rPr>
      </w:pPr>
      <w:r w:rsidRPr="007A4735">
        <w:rPr>
          <w:b/>
          <w:bCs/>
          <w:sz w:val="44"/>
          <w:szCs w:val="44"/>
        </w:rPr>
        <w:lastRenderedPageBreak/>
        <w:t>EPIDEMIOLOGY MASTER’S DEGREE PROGRAM</w:t>
      </w:r>
      <w:r w:rsidRPr="002A074E">
        <w:rPr>
          <w:b/>
          <w:bCs/>
          <w:sz w:val="36"/>
          <w:szCs w:val="36"/>
        </w:rPr>
        <w:t xml:space="preserve"> </w:t>
      </w:r>
      <w:r w:rsidR="002A074E">
        <w:rPr>
          <w:b/>
          <w:bCs/>
          <w:sz w:val="36"/>
          <w:szCs w:val="36"/>
        </w:rPr>
        <w:br/>
      </w:r>
      <w:r w:rsidRPr="00C86A3A">
        <w:rPr>
          <w:b/>
          <w:bCs/>
          <w:color w:val="18453B"/>
          <w:sz w:val="36"/>
          <w:szCs w:val="36"/>
        </w:rPr>
        <w:t>COURSE REQUIREMENTS</w:t>
      </w:r>
      <w:r w:rsidRPr="00C86A3A">
        <w:rPr>
          <w:b/>
          <w:bCs/>
          <w:color w:val="18453B"/>
          <w:sz w:val="28"/>
          <w:szCs w:val="28"/>
        </w:rPr>
        <w:t xml:space="preserve">  </w:t>
      </w:r>
      <w:r w:rsidRPr="00C86A3A">
        <w:rPr>
          <w:b/>
          <w:bCs/>
          <w:color w:val="18453B"/>
          <w:sz w:val="36"/>
          <w:szCs w:val="36"/>
        </w:rPr>
        <w:t>40 CREDITS</w:t>
      </w:r>
    </w:p>
    <w:p w14:paraId="4869C02B" w14:textId="77777777" w:rsidR="002A074E" w:rsidRPr="002A074E" w:rsidRDefault="002A074E" w:rsidP="00DC2D46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2993"/>
        <w:gridCol w:w="2070"/>
        <w:gridCol w:w="1975"/>
      </w:tblGrid>
      <w:tr w:rsidR="00DC2D46" w:rsidRPr="00173171" w14:paraId="7CF74352" w14:textId="77777777" w:rsidTr="009E4097">
        <w:trPr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26129A6" w14:textId="15913511" w:rsidR="00DC2D46" w:rsidRPr="00E95B4E" w:rsidRDefault="004A1534" w:rsidP="006E2472">
            <w:pPr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Course Number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4878EE3" w14:textId="30949F6B" w:rsidR="00DC2D46" w:rsidRPr="00E95B4E" w:rsidRDefault="004A1534" w:rsidP="006E2472">
            <w:pPr>
              <w:jc w:val="right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Course Name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C94A24C" w14:textId="77777777" w:rsidR="00E95B4E" w:rsidRPr="00E95B4E" w:rsidRDefault="00E95B4E" w:rsidP="00DC2D46">
            <w:pPr>
              <w:jc w:val="center"/>
              <w:rPr>
                <w:sz w:val="24"/>
                <w:szCs w:val="24"/>
              </w:rPr>
            </w:pPr>
          </w:p>
          <w:p w14:paraId="6956711B" w14:textId="343E1411" w:rsidR="00DC2D46" w:rsidRPr="00E95B4E" w:rsidRDefault="004A1534" w:rsidP="00DC2D46">
            <w:pPr>
              <w:jc w:val="center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Grade</w:t>
            </w:r>
          </w:p>
          <w:p w14:paraId="5F815C2D" w14:textId="2EB4CE2D" w:rsidR="00E95B4E" w:rsidRPr="00E95B4E" w:rsidRDefault="00E95B4E" w:rsidP="00DC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BA0FA8" w14:textId="131BA8A9" w:rsidR="00E95B4E" w:rsidRPr="00E95B4E" w:rsidRDefault="00E95B4E" w:rsidP="00E95B4E">
            <w:pPr>
              <w:jc w:val="center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Credit Earned</w:t>
            </w:r>
          </w:p>
        </w:tc>
      </w:tr>
      <w:tr w:rsidR="00656DE7" w:rsidRPr="00173171" w14:paraId="59A387CA" w14:textId="77777777" w:rsidTr="000522DD">
        <w:trPr>
          <w:jc w:val="center"/>
        </w:trPr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0CB19" w14:textId="759160F2" w:rsidR="00656DE7" w:rsidRPr="00173171" w:rsidRDefault="00656DE7" w:rsidP="00656DE7">
            <w:pPr>
              <w:rPr>
                <w:b/>
                <w:bCs/>
                <w:sz w:val="24"/>
                <w:szCs w:val="24"/>
              </w:rPr>
            </w:pPr>
            <w:r w:rsidRPr="00173171">
              <w:rPr>
                <w:b/>
                <w:bCs/>
                <w:sz w:val="24"/>
                <w:szCs w:val="24"/>
              </w:rPr>
              <w:t>Core Courses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173171">
              <w:rPr>
                <w:b/>
                <w:bCs/>
                <w:sz w:val="24"/>
                <w:szCs w:val="24"/>
              </w:rPr>
              <w:t xml:space="preserve">Required </w:t>
            </w:r>
            <w:r>
              <w:rPr>
                <w:b/>
                <w:bCs/>
                <w:sz w:val="24"/>
                <w:szCs w:val="24"/>
              </w:rPr>
              <w:t>– 30 credits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C6D6D" w14:textId="57D265CE" w:rsidR="00656DE7" w:rsidRPr="00173171" w:rsidRDefault="00656DE7" w:rsidP="00956F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EC54A" w14:textId="641A814A" w:rsidR="00656DE7" w:rsidRPr="00173171" w:rsidRDefault="00656DE7" w:rsidP="00DC2D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2D46" w:rsidRPr="00173171" w14:paraId="56A4E8A0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D3D67" w14:textId="3CF5FBFF" w:rsidR="00DC2D46" w:rsidRPr="00173171" w:rsidRDefault="00956F43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808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97D46" w14:textId="050C96AC" w:rsidR="00DC2D46" w:rsidRPr="00173171" w:rsidRDefault="00755531" w:rsidP="00F02D9A">
            <w:pPr>
              <w:jc w:val="right"/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Biostatistics I</w:t>
            </w:r>
          </w:p>
        </w:tc>
        <w:sdt>
          <w:sdtPr>
            <w:rPr>
              <w:b/>
              <w:bCs/>
              <w:sz w:val="24"/>
              <w:szCs w:val="24"/>
            </w:rPr>
            <w:id w:val="-1212960786"/>
            <w:placeholder>
              <w:docPart w:val="DBCC69C25DF744AD95DBE180718B2EF3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57ACC9" w14:textId="1F8FA8EB" w:rsidR="00DC2D46" w:rsidRPr="00173171" w:rsidRDefault="006E2472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09104950"/>
            <w:placeholder>
              <w:docPart w:val="D430F910F22D4FC292CE80CC008CD5D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8C8A5E" w14:textId="2FD3C945" w:rsidR="00DC2D46" w:rsidRPr="00173171" w:rsidRDefault="00C86A3A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C2D46" w:rsidRPr="00173171" w14:paraId="27D923E0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D2FF9" w14:textId="1E684E30" w:rsidR="00DC2D46" w:rsidRPr="00173171" w:rsidRDefault="00956F43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809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21DF" w14:textId="16A35010" w:rsidR="00DC2D46" w:rsidRPr="00173171" w:rsidRDefault="00105569" w:rsidP="00F02D9A">
            <w:pPr>
              <w:jc w:val="right"/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Biostatistics I</w:t>
            </w:r>
          </w:p>
        </w:tc>
        <w:sdt>
          <w:sdtPr>
            <w:rPr>
              <w:b/>
              <w:bCs/>
              <w:sz w:val="24"/>
              <w:szCs w:val="24"/>
            </w:rPr>
            <w:id w:val="-985161534"/>
            <w:placeholder>
              <w:docPart w:val="EA212C56B0384CC2A732B40E0C4C5C21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6E4D9E" w14:textId="4E69B018" w:rsidR="00DC2D46" w:rsidRPr="00173171" w:rsidRDefault="00C86A3A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336917982"/>
            <w:placeholder>
              <w:docPart w:val="53E0D5827A0441C49BC2C66FFAF668CC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A4658F" w14:textId="7C1DC529" w:rsidR="00DC2D46" w:rsidRPr="00173171" w:rsidRDefault="00C86A3A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0D51" w:rsidRPr="00173171" w14:paraId="170C0BB8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DD38B" w14:textId="1BAE5521" w:rsidR="00100D51" w:rsidRPr="00173171" w:rsidRDefault="00100D51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810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94B86" w14:textId="7657C9E3" w:rsidR="00100D51" w:rsidRPr="00173171" w:rsidRDefault="00100D51" w:rsidP="00F02D9A">
            <w:pPr>
              <w:jc w:val="right"/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Introductory Epidemiology</w:t>
            </w:r>
          </w:p>
        </w:tc>
        <w:sdt>
          <w:sdtPr>
            <w:rPr>
              <w:b/>
              <w:bCs/>
              <w:sz w:val="24"/>
              <w:szCs w:val="24"/>
            </w:rPr>
            <w:id w:val="-1742859378"/>
            <w:placeholder>
              <w:docPart w:val="3AEC64F103104759A482AC9C373A4646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5306DB" w14:textId="380C11C6" w:rsidR="00100D51" w:rsidRPr="00173171" w:rsidRDefault="00917129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178382639"/>
            <w:placeholder>
              <w:docPart w:val="7046D89D1FA244F38D3724B79D3715C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3ADBB9" w14:textId="57059C77" w:rsidR="00100D51" w:rsidRPr="00173171" w:rsidRDefault="00917129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C2D46" w:rsidRPr="00173171" w14:paraId="262C95F5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204D7" w14:textId="7DD16A66" w:rsidR="00DC2D46" w:rsidRPr="00173171" w:rsidRDefault="00956F43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812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09C5A" w14:textId="20E90FF7" w:rsidR="00DC2D46" w:rsidRPr="00173171" w:rsidRDefault="00100D51" w:rsidP="00F02D9A">
            <w:pPr>
              <w:jc w:val="right"/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Casual Inference in Epidemiology</w:t>
            </w:r>
          </w:p>
        </w:tc>
        <w:sdt>
          <w:sdtPr>
            <w:rPr>
              <w:b/>
              <w:bCs/>
              <w:sz w:val="24"/>
              <w:szCs w:val="24"/>
            </w:rPr>
            <w:id w:val="441570691"/>
            <w:placeholder>
              <w:docPart w:val="E5FF76E6950144DB9D9D86DE7305C53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3ADFEA" w14:textId="32BA88AC" w:rsidR="00DC2D46" w:rsidRPr="00173171" w:rsidRDefault="00917129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18432442"/>
            <w:placeholder>
              <w:docPart w:val="4792BC0DEA7743D5A22F829060C06C86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AD0F31" w14:textId="3B2CF89D" w:rsidR="00DC2D46" w:rsidRPr="00173171" w:rsidRDefault="00917129" w:rsidP="00DC2D4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0D51" w:rsidRPr="00173171" w14:paraId="1AC5972C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1929A" w14:textId="756527B0" w:rsidR="00100D51" w:rsidRPr="00173171" w:rsidRDefault="00100D51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817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1D311" w14:textId="29C6ED84" w:rsidR="00100D51" w:rsidRPr="00173171" w:rsidRDefault="00100D51" w:rsidP="00F02D9A">
            <w:pPr>
              <w:jc w:val="right"/>
              <w:rPr>
                <w:b/>
                <w:bCs/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Epidemiology of Communicable Disease</w:t>
            </w:r>
          </w:p>
        </w:tc>
        <w:sdt>
          <w:sdtPr>
            <w:rPr>
              <w:b/>
              <w:bCs/>
              <w:sz w:val="24"/>
              <w:szCs w:val="24"/>
            </w:rPr>
            <w:id w:val="-1248650000"/>
            <w:placeholder>
              <w:docPart w:val="00ED68F2137841A899B485EC9596CF7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6B2B0F" w14:textId="31F1C27D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500418301"/>
            <w:placeholder>
              <w:docPart w:val="5A168678A5AD458E83E1460A1EA2D43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5FD043" w14:textId="184543E5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0D51" w:rsidRPr="00173171" w14:paraId="6C8C07A2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53E24" w14:textId="3A66ADB0" w:rsidR="00100D51" w:rsidRPr="00173171" w:rsidRDefault="00100D51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826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DA5AC" w14:textId="062D4F7B" w:rsidR="00100D51" w:rsidRPr="00173171" w:rsidRDefault="00100D51" w:rsidP="00F02D9A">
            <w:pPr>
              <w:jc w:val="right"/>
              <w:rPr>
                <w:b/>
                <w:bCs/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Research Methods in Epidemiology</w:t>
            </w:r>
          </w:p>
        </w:tc>
        <w:sdt>
          <w:sdtPr>
            <w:rPr>
              <w:b/>
              <w:bCs/>
              <w:sz w:val="24"/>
              <w:szCs w:val="24"/>
            </w:rPr>
            <w:id w:val="-1273468936"/>
            <w:placeholder>
              <w:docPart w:val="DBD975F662724BB19FEE76A6F782B2EA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7992F8" w14:textId="6E1788DC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05921993"/>
            <w:placeholder>
              <w:docPart w:val="8B0A3147433D4F7D922F1F10AF3A393B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082BFA" w14:textId="10414493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0D51" w:rsidRPr="00173171" w14:paraId="7687BA17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DCEC2" w14:textId="74C5041A" w:rsidR="00100D51" w:rsidRPr="00173171" w:rsidRDefault="00100D51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836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1BA86" w14:textId="1D743940" w:rsidR="00100D51" w:rsidRPr="00173171" w:rsidRDefault="00100D51" w:rsidP="00F02D9A">
            <w:pPr>
              <w:jc w:val="right"/>
              <w:rPr>
                <w:b/>
                <w:bCs/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Practicum in Epidemiological Methods</w:t>
            </w:r>
          </w:p>
        </w:tc>
        <w:sdt>
          <w:sdtPr>
            <w:rPr>
              <w:b/>
              <w:bCs/>
              <w:sz w:val="24"/>
              <w:szCs w:val="24"/>
            </w:rPr>
            <w:id w:val="-102503491"/>
            <w:placeholder>
              <w:docPart w:val="B65E1BD2E5E2465C9A036E45BEA65A9D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1D7C8C" w14:textId="12548087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259294935"/>
            <w:placeholder>
              <w:docPart w:val="2D99E4E20E784607ABF30D512907D49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3FE6D7" w14:textId="0708EC5F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0D51" w:rsidRPr="00173171" w14:paraId="303807F8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D4DDA" w14:textId="6AAC66FE" w:rsidR="00100D51" w:rsidRPr="00173171" w:rsidRDefault="00100D51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851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05412" w14:textId="71D98DF7" w:rsidR="00100D51" w:rsidRPr="00173171" w:rsidRDefault="00100D51" w:rsidP="00F02D9A">
            <w:pPr>
              <w:jc w:val="right"/>
              <w:rPr>
                <w:b/>
                <w:bCs/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SAS I</w:t>
            </w:r>
          </w:p>
        </w:tc>
        <w:sdt>
          <w:sdtPr>
            <w:rPr>
              <w:b/>
              <w:bCs/>
              <w:sz w:val="24"/>
              <w:szCs w:val="24"/>
            </w:rPr>
            <w:id w:val="1650706774"/>
            <w:placeholder>
              <w:docPart w:val="E2B3C791D62C4A20BFB85CB0C6294F0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36395D" w14:textId="2E3915C6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946925246"/>
            <w:placeholder>
              <w:docPart w:val="0B87A9DD049B441A8C5E4F5EA8070686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438451" w14:textId="2D4367A9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0D51" w:rsidRPr="00173171" w14:paraId="14AC64E0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571C3" w14:textId="45665C09" w:rsidR="00100D51" w:rsidRPr="00173171" w:rsidRDefault="00100D51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852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A066F" w14:textId="7456A4C5" w:rsidR="00100D51" w:rsidRPr="00173171" w:rsidRDefault="00100D51" w:rsidP="00F02D9A">
            <w:pPr>
              <w:jc w:val="right"/>
              <w:rPr>
                <w:b/>
                <w:bCs/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SAS II</w:t>
            </w:r>
          </w:p>
        </w:tc>
        <w:sdt>
          <w:sdtPr>
            <w:rPr>
              <w:b/>
              <w:bCs/>
              <w:sz w:val="24"/>
              <w:szCs w:val="24"/>
            </w:rPr>
            <w:id w:val="-829137327"/>
            <w:placeholder>
              <w:docPart w:val="4BD89AA2757441DB93472E8E1FBC7D03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158A75" w14:textId="54D6289F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16655254"/>
            <w:placeholder>
              <w:docPart w:val="64AC3E5FFF4B44079A9A9686231D5429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6D99A6" w14:textId="4CA1E395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0D51" w:rsidRPr="00173171" w14:paraId="3AB6FA51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96B3E" w14:textId="5390024B" w:rsidR="00100D51" w:rsidRPr="00173171" w:rsidRDefault="00100D51" w:rsidP="00100D5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828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3F3D9" w14:textId="357F7E54" w:rsidR="00100D51" w:rsidRPr="00173171" w:rsidRDefault="00100D51" w:rsidP="00F02D9A">
            <w:pPr>
              <w:jc w:val="right"/>
              <w:rPr>
                <w:b/>
                <w:bCs/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 xml:space="preserve">Responsible Conduct of Research </w:t>
            </w:r>
          </w:p>
        </w:tc>
        <w:sdt>
          <w:sdtPr>
            <w:rPr>
              <w:b/>
              <w:bCs/>
              <w:sz w:val="24"/>
              <w:szCs w:val="24"/>
            </w:rPr>
            <w:id w:val="-1383171376"/>
            <w:placeholder>
              <w:docPart w:val="72510569474B44EC86B7F0F8775F072A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8ED33B" w14:textId="6C580717" w:rsidR="00100D51" w:rsidRPr="00173171" w:rsidRDefault="00E95B4E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96B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26838984"/>
            <w:placeholder>
              <w:docPart w:val="D8EC19E235D14EA49231B13DD5A3409F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4A3A9B" w14:textId="55AF0483" w:rsidR="00100D51" w:rsidRPr="00173171" w:rsidRDefault="00E95B4E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96B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5635" w:rsidRPr="00173171" w14:paraId="7FE13A6D" w14:textId="77777777" w:rsidTr="00236831">
        <w:trPr>
          <w:trHeight w:val="576"/>
          <w:jc w:val="center"/>
        </w:trPr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FEBC1" w14:textId="3FB03694" w:rsidR="00E65635" w:rsidRPr="00173171" w:rsidRDefault="00E65635" w:rsidP="0010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LCS 829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42149" w14:textId="09AEAAB1" w:rsidR="00E65635" w:rsidRPr="00173171" w:rsidRDefault="00E65635" w:rsidP="00F02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and Conduct of Epi Studies and Clinical Trials</w:t>
            </w:r>
          </w:p>
        </w:tc>
        <w:sdt>
          <w:sdtPr>
            <w:rPr>
              <w:b/>
              <w:bCs/>
              <w:sz w:val="24"/>
              <w:szCs w:val="24"/>
            </w:rPr>
            <w:id w:val="8242410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BD9CA6" w14:textId="61C94A5B" w:rsidR="00E65635" w:rsidRDefault="00E65635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78497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2F6FCF" w14:textId="7FB6D44C" w:rsidR="00E65635" w:rsidRDefault="00E65635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0D51" w:rsidRPr="00173171" w14:paraId="28CFF45A" w14:textId="77777777" w:rsidTr="00456A68">
        <w:trPr>
          <w:trHeight w:val="576"/>
          <w:jc w:val="center"/>
        </w:trPr>
        <w:tc>
          <w:tcPr>
            <w:tcW w:w="93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3E6D03F" w14:textId="387F08CC" w:rsidR="00100D51" w:rsidRPr="00173171" w:rsidRDefault="00100D51" w:rsidP="00173171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+ MSU GRAD WORKSHOPS  - ALL SESSIONS NO-CREDIT</w:t>
            </w:r>
          </w:p>
        </w:tc>
      </w:tr>
      <w:tr w:rsidR="00100D51" w:rsidRPr="00173171" w14:paraId="60091944" w14:textId="77777777" w:rsidTr="00456A68">
        <w:trPr>
          <w:trHeight w:val="576"/>
          <w:jc w:val="center"/>
        </w:trPr>
        <w:tc>
          <w:tcPr>
            <w:tcW w:w="2312" w:type="dxa"/>
            <w:tcBorders>
              <w:left w:val="nil"/>
              <w:bottom w:val="single" w:sz="4" w:space="0" w:color="auto"/>
              <w:right w:val="nil"/>
            </w:tcBorders>
          </w:tcPr>
          <w:p w14:paraId="67792D04" w14:textId="5567CC52" w:rsidR="00100D51" w:rsidRPr="00173171" w:rsidRDefault="00100D51" w:rsidP="009F42C5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 xml:space="preserve">EPI 815 OR EPI 823 </w:t>
            </w: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</w:tcPr>
          <w:p w14:paraId="2EC0ECE3" w14:textId="5A2960F1" w:rsidR="00100D51" w:rsidRPr="00E65635" w:rsidRDefault="00E65635" w:rsidP="00100D51">
            <w:pPr>
              <w:jc w:val="center"/>
              <w:rPr>
                <w:sz w:val="24"/>
                <w:szCs w:val="24"/>
              </w:rPr>
            </w:pPr>
            <w:r w:rsidRPr="00E65635">
              <w:rPr>
                <w:sz w:val="24"/>
                <w:szCs w:val="24"/>
              </w:rPr>
              <w:t>Cardiovascular OR Cancer Epidemiology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</w:tcPr>
          <w:p w14:paraId="3A4C92A9" w14:textId="5C0310A8" w:rsidR="00100D51" w:rsidRPr="00173171" w:rsidRDefault="00100D51" w:rsidP="00100D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nil"/>
            </w:tcBorders>
          </w:tcPr>
          <w:p w14:paraId="26A34133" w14:textId="77777777" w:rsidR="00100D51" w:rsidRPr="00173171" w:rsidRDefault="00100D51" w:rsidP="00100D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0D51" w:rsidRPr="00173171" w14:paraId="3A637401" w14:textId="77777777" w:rsidTr="009E4097">
        <w:trPr>
          <w:trHeight w:val="576"/>
          <w:jc w:val="center"/>
        </w:trPr>
        <w:sdt>
          <w:sdtPr>
            <w:rPr>
              <w:b/>
              <w:bCs/>
              <w:sz w:val="24"/>
              <w:szCs w:val="24"/>
            </w:rPr>
            <w:id w:val="-1584444569"/>
            <w:placeholder>
              <w:docPart w:val="7377227B7C0A48119AB34F4CDEE184FC"/>
            </w:placeholder>
            <w:showingPlcHdr/>
            <w:text/>
          </w:sdtPr>
          <w:sdtEndPr/>
          <w:sdtContent>
            <w:tc>
              <w:tcPr>
                <w:tcW w:w="2312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029801BA" w14:textId="782DD9D9" w:rsidR="00100D51" w:rsidRPr="00173171" w:rsidRDefault="00917129" w:rsidP="009F42C5">
                <w:pPr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835298249"/>
            <w:placeholder>
              <w:docPart w:val="2860F17C0BCC44B0A74DA1A5ACD1A091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C86EFF9" w14:textId="08D33676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111808400"/>
            <w:placeholder>
              <w:docPart w:val="6965F73D6CC54134A0711A99FBD7DE4C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7FB0EE29" w14:textId="6A5E23AD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35247018"/>
            <w:placeholder>
              <w:docPart w:val="7E2AE0A8D68246FBA6B0A990E26030D9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41AD8F69" w14:textId="60A6C42D" w:rsidR="00100D51" w:rsidRPr="00173171" w:rsidRDefault="00917129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E4097" w:rsidRPr="00173171" w14:paraId="3B31C479" w14:textId="77777777" w:rsidTr="009E4097">
        <w:trPr>
          <w:trHeight w:val="576"/>
          <w:jc w:val="center"/>
        </w:trPr>
        <w:tc>
          <w:tcPr>
            <w:tcW w:w="5305" w:type="dxa"/>
            <w:gridSpan w:val="2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5FB5D83F" w14:textId="1D2349D2" w:rsidR="009E4097" w:rsidRPr="009E4097" w:rsidRDefault="00E95B4E" w:rsidP="009F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747C74">
              <w:rPr>
                <w:sz w:val="24"/>
                <w:szCs w:val="24"/>
              </w:rPr>
              <w:t xml:space="preserve">Core </w:t>
            </w:r>
            <w:r>
              <w:rPr>
                <w:sz w:val="24"/>
                <w:szCs w:val="24"/>
              </w:rPr>
              <w:t>Courses</w:t>
            </w:r>
            <w:r w:rsidR="00747C74">
              <w:rPr>
                <w:sz w:val="24"/>
                <w:szCs w:val="24"/>
              </w:rPr>
              <w:t xml:space="preserve"> – 30 credits required</w:t>
            </w:r>
          </w:p>
          <w:p w14:paraId="4D266C98" w14:textId="174A5642" w:rsidR="009E4097" w:rsidRPr="009E4097" w:rsidRDefault="009E4097" w:rsidP="009E409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5620D0D8" w14:textId="75E3D11B" w:rsidR="009E4097" w:rsidRPr="00173171" w:rsidRDefault="009E4097" w:rsidP="00100D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693878024"/>
            <w:placeholder>
              <w:docPart w:val="F05D5866E7D842B592937C218D1722A1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right w:val="nil"/>
                </w:tcBorders>
                <w:shd w:val="clear" w:color="auto" w:fill="C5E0B3" w:themeFill="accent6" w:themeFillTint="66"/>
                <w:vAlign w:val="center"/>
              </w:tcPr>
              <w:p w14:paraId="43F8CF34" w14:textId="46DA2387" w:rsidR="009E4097" w:rsidRPr="00173171" w:rsidRDefault="009E4097" w:rsidP="00100D5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7317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A267143" w14:textId="77777777" w:rsidR="0027019F" w:rsidRPr="00173171" w:rsidRDefault="0027019F">
      <w:pPr>
        <w:rPr>
          <w:sz w:val="24"/>
          <w:szCs w:val="24"/>
        </w:rPr>
      </w:pPr>
      <w:r w:rsidRPr="00173171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2"/>
        <w:gridCol w:w="2993"/>
        <w:gridCol w:w="2070"/>
        <w:gridCol w:w="1975"/>
      </w:tblGrid>
      <w:tr w:rsidR="00100D51" w:rsidRPr="00173171" w14:paraId="53E59BCC" w14:textId="77777777" w:rsidTr="00E95B4E">
        <w:trPr>
          <w:trHeight w:val="576"/>
        </w:trPr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9C6B69A" w14:textId="3B15E7BC" w:rsidR="00100D51" w:rsidRPr="00E95B4E" w:rsidRDefault="00E139EC" w:rsidP="006E2472">
            <w:pPr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lastRenderedPageBreak/>
              <w:br w:type="page"/>
            </w:r>
            <w:r w:rsidR="00100D51" w:rsidRPr="00E95B4E">
              <w:rPr>
                <w:sz w:val="24"/>
                <w:szCs w:val="24"/>
              </w:rPr>
              <w:t>Elective Courses</w:t>
            </w:r>
          </w:p>
        </w:tc>
        <w:tc>
          <w:tcPr>
            <w:tcW w:w="33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7582E41" w14:textId="1CD25398" w:rsidR="00100D51" w:rsidRPr="00E95B4E" w:rsidRDefault="00100D51" w:rsidP="006E2472">
            <w:pPr>
              <w:jc w:val="right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Choose 6 credits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CF33433" w14:textId="69954B12" w:rsidR="00100D51" w:rsidRPr="00E95B4E" w:rsidRDefault="00917129" w:rsidP="006E2472">
            <w:pPr>
              <w:jc w:val="center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Grade</w:t>
            </w: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9267864" w14:textId="14EEBE0F" w:rsidR="00100D51" w:rsidRPr="00E95B4E" w:rsidRDefault="00917129" w:rsidP="006E2472">
            <w:pPr>
              <w:jc w:val="center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Credit Earned</w:t>
            </w:r>
          </w:p>
        </w:tc>
      </w:tr>
      <w:tr w:rsidR="00F4548F" w:rsidRPr="00173171" w14:paraId="63EF6F1B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C90B6" w14:textId="1EC3D60C" w:rsidR="00F4548F" w:rsidRPr="00940FB3" w:rsidRDefault="00F4548F" w:rsidP="009F42C5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815 OR 823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84267" w14:textId="79D44D7F" w:rsidR="00F4548F" w:rsidRPr="00155844" w:rsidRDefault="00F4548F" w:rsidP="00E95B4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Cardiovascular OR Cancer 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2010203209"/>
            <w:placeholder>
              <w:docPart w:val="14D0F4995B3D4AA0801A1BC936ECDA15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D82A4F" w14:textId="583821C4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401831907"/>
            <w:placeholder>
              <w:docPart w:val="B1F3A119AA2E4C4C8D1289852DAFCEF6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DBD7B7" w14:textId="165B547A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F4548F" w:rsidRPr="00173171" w14:paraId="40FFF8CD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3D210" w14:textId="05081128" w:rsidR="00F4548F" w:rsidRPr="00940FB3" w:rsidRDefault="00F4548F" w:rsidP="009F42C5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805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E6217" w14:textId="0D0EE899" w:rsidR="00F4548F" w:rsidRPr="00155844" w:rsidRDefault="00F4548F" w:rsidP="00E95B4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Readings in Historical Roots of Epi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033418314"/>
            <w:placeholder>
              <w:docPart w:val="4B3D5716B2EE406AAC5C8A34556C8DA4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95E1A0" w14:textId="12CE0E7C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2058996123"/>
            <w:placeholder>
              <w:docPart w:val="2462E4A89F7D423B920D7B239396AB1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FD85B9" w14:textId="000E3CFB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F4548F" w:rsidRPr="00173171" w14:paraId="4E578D9B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06DA4" w14:textId="533B58BB" w:rsidR="00F4548F" w:rsidRPr="00940FB3" w:rsidRDefault="00F4548F" w:rsidP="009F42C5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816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B042C" w14:textId="7BC58C3E" w:rsidR="00F4548F" w:rsidRPr="00155844" w:rsidRDefault="00F4548F" w:rsidP="00E95B4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Perinatal 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525905457"/>
            <w:placeholder>
              <w:docPart w:val="75DE1BA763D6451587FA0DE67773456D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DBCC6C" w14:textId="75A5B63A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861198047"/>
            <w:placeholder>
              <w:docPart w:val="650155C9DC36474DA18E56A6FE98CFC9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3E2D2A" w14:textId="60156565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F4548F" w:rsidRPr="00173171" w14:paraId="7C84C407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427EF" w14:textId="31ED46C9" w:rsidR="00F4548F" w:rsidRPr="00940FB3" w:rsidRDefault="00F4548F" w:rsidP="009F42C5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835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CC866" w14:textId="51477832" w:rsidR="00F4548F" w:rsidRPr="00155844" w:rsidRDefault="00F4548F" w:rsidP="00E95B4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Neuroepidemiology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319777623"/>
            <w:placeholder>
              <w:docPart w:val="432AFAE1ABC841D1BD76B6DF1D2ADA49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C0E352" w14:textId="54D5B475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336807650"/>
            <w:placeholder>
              <w:docPart w:val="733386472AB84C4B80C105FE069A426E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DD9AB5" w14:textId="05DA0DBE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F4548F" w:rsidRPr="00173171" w14:paraId="31393CCD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C5288" w14:textId="2499B32A" w:rsidR="00F4548F" w:rsidRPr="00940FB3" w:rsidRDefault="00F4548F" w:rsidP="009F42C5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910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6E747" w14:textId="52C8664F" w:rsidR="00F4548F" w:rsidRPr="00155844" w:rsidRDefault="004C4D0A" w:rsidP="00E95B4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Themes in Contemporary 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437915214"/>
            <w:placeholder>
              <w:docPart w:val="0E95EDF62F1E4A5AB6EDDF6235F7496F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034749" w14:textId="500AC692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340359974"/>
            <w:placeholder>
              <w:docPart w:val="11256139A2904205817FCBF8FB35BB6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D2BA12" w14:textId="050C54AB" w:rsidR="00F4548F" w:rsidRPr="00940FB3" w:rsidRDefault="00AB24C6" w:rsidP="00F4548F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4C4D0A" w:rsidRPr="00173171" w14:paraId="49A77CCF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94432" w14:textId="1BC971B5" w:rsidR="004C4D0A" w:rsidRPr="00940FB3" w:rsidRDefault="004C4D0A" w:rsidP="009F42C5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920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9D155" w14:textId="095F4A7F" w:rsidR="004C4D0A" w:rsidRPr="00155844" w:rsidRDefault="004C4D0A" w:rsidP="00E95B4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Adv Methods in Epi and Applied Science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299065531"/>
            <w:placeholder>
              <w:docPart w:val="1DE731DC58324172BC1C7D8F29D08EF8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70994C" w14:textId="07F85387" w:rsidR="004C4D0A" w:rsidRPr="00940FB3" w:rsidRDefault="00AB24C6" w:rsidP="004C4D0A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2142482193"/>
            <w:placeholder>
              <w:docPart w:val="074B71E0FC3C45CBA5C20C067495A65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B5E1E2" w14:textId="19A26706" w:rsidR="004C4D0A" w:rsidRPr="00940FB3" w:rsidRDefault="00AB24C6" w:rsidP="004C4D0A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4C4D0A" w:rsidRPr="00173171" w14:paraId="73F9A740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6852A" w14:textId="3F30E6DD" w:rsidR="004C4D0A" w:rsidRPr="00940FB3" w:rsidRDefault="004C4D0A" w:rsidP="009F42C5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950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F7DE4" w14:textId="4DC0C5BF" w:rsidR="004C4D0A" w:rsidRPr="00155844" w:rsidRDefault="004C4D0A" w:rsidP="00E95B4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Adv Biostatistical Methods in Epi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272598025"/>
            <w:placeholder>
              <w:docPart w:val="CB227E8AE5E5429AA7D295E656CC029B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FD614D" w14:textId="02844FA3" w:rsidR="004C4D0A" w:rsidRPr="00940FB3" w:rsidRDefault="00AB24C6" w:rsidP="004C4D0A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815933340"/>
            <w:placeholder>
              <w:docPart w:val="74D0F9E1411D4B68915C357C2CF5CA8D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8AC021" w14:textId="2BAE190F" w:rsidR="004C4D0A" w:rsidRPr="00940FB3" w:rsidRDefault="00AB24C6" w:rsidP="004C4D0A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4C4D0A" w:rsidRPr="00173171" w14:paraId="5D44F8D6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DC01A" w14:textId="1F8B5EF4" w:rsidR="004C4D0A" w:rsidRPr="00173171" w:rsidRDefault="004C4D0A" w:rsidP="009F42C5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952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F886D" w14:textId="7C9725D4" w:rsidR="004C4D0A" w:rsidRPr="00155844" w:rsidRDefault="004C4D0A" w:rsidP="00E95B4E">
            <w:pPr>
              <w:jc w:val="right"/>
              <w:rPr>
                <w:b/>
                <w:bCs/>
                <w:sz w:val="24"/>
                <w:szCs w:val="24"/>
              </w:rPr>
            </w:pPr>
            <w:r w:rsidRPr="00155844">
              <w:rPr>
                <w:sz w:val="24"/>
                <w:szCs w:val="24"/>
              </w:rPr>
              <w:t>Duration and Severity Analysis</w:t>
            </w:r>
          </w:p>
        </w:tc>
        <w:sdt>
          <w:sdtPr>
            <w:rPr>
              <w:b/>
              <w:bCs/>
              <w:sz w:val="24"/>
              <w:szCs w:val="24"/>
            </w:rPr>
            <w:id w:val="-1008363653"/>
            <w:placeholder>
              <w:docPart w:val="0DB66D466583439690529DCC31F01763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419569" w14:textId="4D7DD722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41193854"/>
            <w:placeholder>
              <w:docPart w:val="5DD7AC07F340465A9904F86B4C5C9EB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0DD8D9" w14:textId="2839A2EB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D0A" w:rsidRPr="00173171" w14:paraId="1676653F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D06F2" w14:textId="5DEAF874" w:rsidR="004C4D0A" w:rsidRPr="00173171" w:rsidRDefault="004C4D0A" w:rsidP="009F42C5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953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4861" w14:textId="41CB5900" w:rsidR="004C4D0A" w:rsidRPr="00155844" w:rsidRDefault="004C4D0A" w:rsidP="00E95B4E">
            <w:pPr>
              <w:jc w:val="right"/>
              <w:rPr>
                <w:b/>
                <w:bCs/>
                <w:sz w:val="24"/>
                <w:szCs w:val="24"/>
              </w:rPr>
            </w:pPr>
            <w:r w:rsidRPr="00155844">
              <w:rPr>
                <w:sz w:val="24"/>
                <w:szCs w:val="24"/>
              </w:rPr>
              <w:t>Analytical Strat for Observ. Studies</w:t>
            </w:r>
          </w:p>
        </w:tc>
        <w:sdt>
          <w:sdtPr>
            <w:rPr>
              <w:b/>
              <w:bCs/>
              <w:sz w:val="24"/>
              <w:szCs w:val="24"/>
            </w:rPr>
            <w:id w:val="-1498029770"/>
            <w:placeholder>
              <w:docPart w:val="EC8BFE525A1846D5ADBD42333EFFF902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D5A29B" w14:textId="268C83F6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397556372"/>
            <w:placeholder>
              <w:docPart w:val="EA0B1A1C650546E4AE222EBC53D3861E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CBE754" w14:textId="70F24A83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D0A" w:rsidRPr="00173171" w14:paraId="57E8EDEC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9DBE8" w14:textId="7FDA7B7D" w:rsidR="004C4D0A" w:rsidRPr="00173171" w:rsidRDefault="004C4D0A" w:rsidP="009F42C5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977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60405" w14:textId="33DD7510" w:rsidR="004C4D0A" w:rsidRPr="00155844" w:rsidRDefault="004C4D0A" w:rsidP="00E95B4E">
            <w:pPr>
              <w:jc w:val="right"/>
              <w:rPr>
                <w:b/>
                <w:bCs/>
                <w:sz w:val="24"/>
                <w:szCs w:val="24"/>
              </w:rPr>
            </w:pPr>
            <w:r w:rsidRPr="00155844">
              <w:rPr>
                <w:sz w:val="24"/>
                <w:szCs w:val="24"/>
              </w:rPr>
              <w:t>Social Epidemiology</w:t>
            </w:r>
          </w:p>
        </w:tc>
        <w:sdt>
          <w:sdtPr>
            <w:rPr>
              <w:b/>
              <w:bCs/>
              <w:sz w:val="24"/>
              <w:szCs w:val="24"/>
            </w:rPr>
            <w:id w:val="319313723"/>
            <w:placeholder>
              <w:docPart w:val="F03EFAE67A2F4DC5A080F5FC395BC01F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2526DF" w14:textId="6A56AFEF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919561203"/>
            <w:placeholder>
              <w:docPart w:val="DCD6F858C71540B28A07D766ADBDD36F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50FC38" w14:textId="02CEBFF5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D0A" w:rsidRPr="00173171" w14:paraId="2452A132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930C2" w14:textId="642870E2" w:rsidR="004C4D0A" w:rsidRPr="00173171" w:rsidRDefault="004C4D0A" w:rsidP="009F42C5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979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6A67" w14:textId="44B035D0" w:rsidR="004C4D0A" w:rsidRPr="00155844" w:rsidRDefault="004C4D0A" w:rsidP="00E95B4E">
            <w:pPr>
              <w:jc w:val="right"/>
              <w:rPr>
                <w:b/>
                <w:bCs/>
                <w:sz w:val="24"/>
                <w:szCs w:val="24"/>
              </w:rPr>
            </w:pPr>
            <w:r w:rsidRPr="00155844">
              <w:rPr>
                <w:sz w:val="24"/>
                <w:szCs w:val="24"/>
              </w:rPr>
              <w:t>Adv Topics of Infectious Disease Epi</w:t>
            </w:r>
          </w:p>
        </w:tc>
        <w:sdt>
          <w:sdtPr>
            <w:rPr>
              <w:b/>
              <w:bCs/>
              <w:sz w:val="24"/>
              <w:szCs w:val="24"/>
            </w:rPr>
            <w:id w:val="-459727953"/>
            <w:placeholder>
              <w:docPart w:val="107C47A23E034E99870E25315FA8E21F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6EC8DB" w14:textId="2CCDBF0A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200664458"/>
            <w:placeholder>
              <w:docPart w:val="9015D90AFA024D86B0C2C4D785A820F8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1C78CA" w14:textId="4973A31C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D0A" w:rsidRPr="00173171" w14:paraId="5411CFBC" w14:textId="77777777" w:rsidTr="0023683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CA9A49" w14:textId="5892A0F7" w:rsidR="004C4D0A" w:rsidRPr="00173171" w:rsidRDefault="004C4D0A" w:rsidP="009F42C5">
            <w:pPr>
              <w:rPr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STT 847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F8D8F67" w14:textId="5DBD9FD9" w:rsidR="004C4D0A" w:rsidRPr="00155844" w:rsidRDefault="004C4D0A" w:rsidP="00E95B4E">
            <w:pPr>
              <w:jc w:val="right"/>
              <w:rPr>
                <w:b/>
                <w:bCs/>
                <w:sz w:val="24"/>
                <w:szCs w:val="24"/>
              </w:rPr>
            </w:pPr>
            <w:r w:rsidRPr="00155844">
              <w:rPr>
                <w:sz w:val="24"/>
                <w:szCs w:val="24"/>
              </w:rPr>
              <w:t>Analysis of Survival Data</w:t>
            </w:r>
          </w:p>
        </w:tc>
        <w:sdt>
          <w:sdtPr>
            <w:rPr>
              <w:b/>
              <w:bCs/>
              <w:sz w:val="24"/>
              <w:szCs w:val="24"/>
            </w:rPr>
            <w:id w:val="-1447994137"/>
            <w:placeholder>
              <w:docPart w:val="CA387EFB02D44D65A69178928DC4F691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64C334B0" w14:textId="3162869F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725719452"/>
            <w:placeholder>
              <w:docPart w:val="131F984FE4B5496E8248AD3EB20445C9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2FC92EB6" w14:textId="282D1965" w:rsidR="004C4D0A" w:rsidRPr="00173171" w:rsidRDefault="00AB24C6" w:rsidP="004C4D0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7129" w:rsidRPr="00173171" w14:paraId="13FB986E" w14:textId="77777777" w:rsidTr="00E95B4E">
        <w:trPr>
          <w:trHeight w:val="576"/>
        </w:trPr>
        <w:tc>
          <w:tcPr>
            <w:tcW w:w="2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2EF9A1" w14:textId="3F010B2A" w:rsidR="00917129" w:rsidRPr="00173171" w:rsidRDefault="00917129" w:rsidP="009F42C5">
            <w:pPr>
              <w:rPr>
                <w:bCs/>
                <w:sz w:val="24"/>
                <w:szCs w:val="24"/>
              </w:rPr>
            </w:pPr>
            <w:r w:rsidRPr="00173171">
              <w:rPr>
                <w:sz w:val="24"/>
                <w:szCs w:val="24"/>
              </w:rPr>
              <w:t>EPI 890</w:t>
            </w: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</w:tcPr>
          <w:p w14:paraId="392B697C" w14:textId="5752530F" w:rsidR="00917129" w:rsidRPr="00173171" w:rsidRDefault="00EF200A" w:rsidP="00EF20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Independent Study - Used as Elective (Max 3 credits)</w:t>
            </w:r>
          </w:p>
        </w:tc>
        <w:sdt>
          <w:sdtPr>
            <w:rPr>
              <w:b/>
              <w:bCs/>
              <w:sz w:val="24"/>
              <w:szCs w:val="24"/>
            </w:rPr>
            <w:id w:val="-669332937"/>
            <w:placeholder>
              <w:docPart w:val="37FEF3EE02B74C7ABFB02E653E063959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17A8546" w14:textId="03E2F7ED" w:rsidR="00917129" w:rsidRPr="00173171" w:rsidRDefault="00AB24C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817867522"/>
            <w:placeholder>
              <w:docPart w:val="DE4CD2C1BFB541B28BC74DA1DFDBA98E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457B65A" w14:textId="409D0C4A" w:rsidR="00917129" w:rsidRPr="00173171" w:rsidRDefault="00AB24C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A46" w:rsidRPr="00173171" w14:paraId="275E51AE" w14:textId="77777777" w:rsidTr="00E95B4E">
        <w:trPr>
          <w:trHeight w:val="576"/>
        </w:trPr>
        <w:sdt>
          <w:sdtPr>
            <w:rPr>
              <w:bCs/>
              <w:sz w:val="24"/>
              <w:szCs w:val="24"/>
            </w:rPr>
            <w:id w:val="21238725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1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FE9F96" w14:textId="57BFDD35" w:rsidR="00D26A46" w:rsidRPr="00173171" w:rsidRDefault="00D26A46" w:rsidP="009F42C5">
                <w:pPr>
                  <w:rPr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6144807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33CF757" w14:textId="5C9E3B50" w:rsidR="00D26A46" w:rsidRPr="00173171" w:rsidRDefault="00D26A46" w:rsidP="009F42C5">
                <w:pPr>
                  <w:rPr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52120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24E980C6" w14:textId="537ED606" w:rsidR="00D26A46" w:rsidRPr="00173171" w:rsidRDefault="00D26A4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38964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2CFE004D" w14:textId="10A34C75" w:rsidR="00D26A46" w:rsidRPr="00173171" w:rsidRDefault="00D26A4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A46" w:rsidRPr="00173171" w14:paraId="5603FCF3" w14:textId="77777777" w:rsidTr="00E95B4E">
        <w:trPr>
          <w:trHeight w:val="576"/>
        </w:trPr>
        <w:sdt>
          <w:sdtPr>
            <w:rPr>
              <w:bCs/>
              <w:sz w:val="24"/>
              <w:szCs w:val="24"/>
            </w:rPr>
            <w:id w:val="1176851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1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AB428E" w14:textId="712931F0" w:rsidR="00D26A46" w:rsidRPr="00173171" w:rsidRDefault="00D26A46" w:rsidP="009F42C5">
                <w:pPr>
                  <w:rPr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053882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2725216C" w14:textId="528C98C0" w:rsidR="00D26A46" w:rsidRPr="00173171" w:rsidRDefault="00D26A46" w:rsidP="009F42C5">
                <w:pPr>
                  <w:rPr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00196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67FEBEC" w14:textId="7C926447" w:rsidR="00D26A46" w:rsidRPr="00173171" w:rsidRDefault="00D26A4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0886200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048AA5B6" w14:textId="22B792A8" w:rsidR="00D26A46" w:rsidRPr="00173171" w:rsidRDefault="00D26A4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7129" w:rsidRPr="00173171" w14:paraId="670E94D2" w14:textId="77777777" w:rsidTr="00E95B4E">
        <w:trPr>
          <w:trHeight w:val="576"/>
        </w:trPr>
        <w:tc>
          <w:tcPr>
            <w:tcW w:w="2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7045E2" w14:textId="77777777" w:rsidR="00917129" w:rsidRPr="00173171" w:rsidRDefault="00917129" w:rsidP="009F42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</w:tcPr>
          <w:p w14:paraId="4235DC59" w14:textId="77777777" w:rsidR="00917129" w:rsidRPr="00173171" w:rsidRDefault="00917129" w:rsidP="009F42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</w:tcPr>
          <w:p w14:paraId="275315BB" w14:textId="77777777" w:rsidR="00917129" w:rsidRPr="00173171" w:rsidRDefault="00917129" w:rsidP="009F4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nil"/>
            </w:tcBorders>
          </w:tcPr>
          <w:p w14:paraId="397560C7" w14:textId="77777777" w:rsidR="00917129" w:rsidRPr="00173171" w:rsidRDefault="00917129" w:rsidP="009F4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42C5" w:rsidRPr="00173171" w14:paraId="2F320073" w14:textId="77777777" w:rsidTr="00236831">
        <w:trPr>
          <w:trHeight w:val="576"/>
        </w:trPr>
        <w:tc>
          <w:tcPr>
            <w:tcW w:w="2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1E684A" w14:textId="0A2363C2" w:rsidR="009F42C5" w:rsidRPr="00155844" w:rsidRDefault="009F42C5" w:rsidP="009F42C5">
            <w:pPr>
              <w:rPr>
                <w:bCs/>
                <w:sz w:val="20"/>
                <w:szCs w:val="20"/>
              </w:rPr>
            </w:pPr>
            <w:r w:rsidRPr="00155844">
              <w:rPr>
                <w:bCs/>
                <w:sz w:val="20"/>
                <w:szCs w:val="20"/>
              </w:rPr>
              <w:t>Thesis Credits or Approved Paper for PhD-only students*</w:t>
            </w: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93BF18" w14:textId="6FD27F9B" w:rsidR="009F42C5" w:rsidRPr="00236831" w:rsidRDefault="009F42C5" w:rsidP="009F42C5">
            <w:pPr>
              <w:rPr>
                <w:bCs/>
                <w:sz w:val="20"/>
                <w:szCs w:val="20"/>
              </w:rPr>
            </w:pPr>
            <w:r w:rsidRPr="00236831">
              <w:rPr>
                <w:bCs/>
                <w:sz w:val="20"/>
                <w:szCs w:val="20"/>
              </w:rPr>
              <w:t>Minimum of 4 credits</w:t>
            </w:r>
          </w:p>
        </w:tc>
        <w:sdt>
          <w:sdtPr>
            <w:rPr>
              <w:b/>
              <w:bCs/>
              <w:sz w:val="24"/>
              <w:szCs w:val="24"/>
            </w:rPr>
            <w:id w:val="-1803221062"/>
            <w:placeholder>
              <w:docPart w:val="C53316ED25A847EDBBEDC84CBDF44DD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16B7E2" w14:textId="51E7BDB7" w:rsidR="009F42C5" w:rsidRPr="00173171" w:rsidRDefault="00AB24C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9889506"/>
            <w:placeholder>
              <w:docPart w:val="C4E5D3FCFE2448819591EF85CDCE9BEE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9953D5" w14:textId="4F7E3115" w:rsidR="009F42C5" w:rsidRPr="00173171" w:rsidRDefault="00AB24C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42C5" w:rsidRPr="00173171" w14:paraId="792BBCA4" w14:textId="77777777" w:rsidTr="00236831">
        <w:trPr>
          <w:trHeight w:val="576"/>
        </w:trPr>
        <w:tc>
          <w:tcPr>
            <w:tcW w:w="2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31B746" w14:textId="2E2EED97" w:rsidR="009F42C5" w:rsidRPr="00155844" w:rsidRDefault="009F42C5" w:rsidP="009F42C5">
            <w:pPr>
              <w:rPr>
                <w:sz w:val="20"/>
                <w:szCs w:val="20"/>
              </w:rPr>
            </w:pPr>
            <w:r w:rsidRPr="00155844">
              <w:rPr>
                <w:sz w:val="20"/>
                <w:szCs w:val="20"/>
              </w:rPr>
              <w:t xml:space="preserve">Transfer credits </w:t>
            </w:r>
            <w:r w:rsidR="000A5099" w:rsidRPr="00155844">
              <w:rPr>
                <w:sz w:val="20"/>
                <w:szCs w:val="20"/>
              </w:rPr>
              <w:br/>
            </w:r>
            <w:r w:rsidRPr="00155844">
              <w:rPr>
                <w:sz w:val="20"/>
                <w:szCs w:val="20"/>
              </w:rPr>
              <w:t xml:space="preserve">(from prior grad courses with departmental </w:t>
            </w:r>
            <w:r w:rsidR="002A4F57" w:rsidRPr="00155844">
              <w:rPr>
                <w:sz w:val="20"/>
                <w:szCs w:val="20"/>
              </w:rPr>
              <w:t>a</w:t>
            </w:r>
            <w:r w:rsidRPr="00155844">
              <w:rPr>
                <w:sz w:val="20"/>
                <w:szCs w:val="20"/>
              </w:rPr>
              <w:t>pproval)</w:t>
            </w: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50FACE" w14:textId="5262AC0D" w:rsidR="009F42C5" w:rsidRPr="00236831" w:rsidRDefault="009F42C5" w:rsidP="009F42C5">
            <w:pPr>
              <w:rPr>
                <w:sz w:val="20"/>
                <w:szCs w:val="20"/>
              </w:rPr>
            </w:pPr>
            <w:r w:rsidRPr="00236831">
              <w:rPr>
                <w:sz w:val="20"/>
                <w:szCs w:val="20"/>
              </w:rPr>
              <w:t>Maximum of 9 credits</w:t>
            </w:r>
          </w:p>
        </w:tc>
        <w:sdt>
          <w:sdtPr>
            <w:rPr>
              <w:b/>
              <w:bCs/>
              <w:sz w:val="24"/>
              <w:szCs w:val="24"/>
            </w:rPr>
            <w:id w:val="-740562764"/>
            <w:placeholder>
              <w:docPart w:val="59603B7AE7A34087B0D322EB505A6A67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B28CC5" w14:textId="5F07BE45" w:rsidR="009F42C5" w:rsidRPr="00173171" w:rsidRDefault="00AB24C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78405522"/>
            <w:placeholder>
              <w:docPart w:val="7679B0A67F864B27BAE7A86DA01C15E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CF5CE6" w14:textId="403A6AEB" w:rsidR="009F42C5" w:rsidRPr="00173171" w:rsidRDefault="00AB24C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42C5" w:rsidRPr="00173171" w14:paraId="74829946" w14:textId="77777777" w:rsidTr="00AA34D6">
        <w:trPr>
          <w:trHeight w:val="576"/>
        </w:trPr>
        <w:tc>
          <w:tcPr>
            <w:tcW w:w="2312" w:type="dxa"/>
            <w:gridSpan w:val="2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244F7DD8" w14:textId="129987B6" w:rsidR="009F42C5" w:rsidRPr="00173171" w:rsidRDefault="009E4097" w:rsidP="009F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Credits Total</w:t>
            </w:r>
          </w:p>
        </w:tc>
        <w:tc>
          <w:tcPr>
            <w:tcW w:w="2993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89B8F41" w14:textId="77777777" w:rsidR="009F42C5" w:rsidRPr="00173171" w:rsidRDefault="009F42C5" w:rsidP="009F4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22D3648A" w14:textId="77777777" w:rsidR="009F42C5" w:rsidRPr="00173171" w:rsidRDefault="009F42C5" w:rsidP="009F4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526094129"/>
            <w:placeholder>
              <w:docPart w:val="2C109B094E424960A17BE789EB5FFE97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nil"/>
                  <w:right w:val="nil"/>
                </w:tcBorders>
                <w:shd w:val="clear" w:color="auto" w:fill="C5E0B3" w:themeFill="accent6" w:themeFillTint="66"/>
                <w:vAlign w:val="center"/>
              </w:tcPr>
              <w:p w14:paraId="22C4D741" w14:textId="632B37C8" w:rsidR="009F42C5" w:rsidRPr="00173171" w:rsidRDefault="00AB24C6" w:rsidP="009F42C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318E7B" w14:textId="7CA2772A" w:rsidR="002A4F57" w:rsidRDefault="002A4F57" w:rsidP="000B0305">
      <w:pPr>
        <w:rPr>
          <w:b/>
          <w:bCs/>
          <w:sz w:val="32"/>
          <w:szCs w:val="32"/>
        </w:rPr>
      </w:pPr>
    </w:p>
    <w:p w14:paraId="3846093B" w14:textId="5A3C4003" w:rsidR="00D26A46" w:rsidRDefault="00D26A4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6A46" w14:paraId="66DC3AEB" w14:textId="77777777" w:rsidTr="00DB55FD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13A09" w14:textId="67C79510" w:rsidR="00D26A46" w:rsidRPr="00D26A46" w:rsidRDefault="00D26A46">
            <w:pPr>
              <w:rPr>
                <w:b/>
                <w:bCs/>
                <w:color w:val="92D050"/>
                <w:sz w:val="32"/>
                <w:szCs w:val="32"/>
              </w:rPr>
            </w:pPr>
            <w:r w:rsidRPr="00D26A46">
              <w:rPr>
                <w:b/>
                <w:bCs/>
                <w:color w:val="92D050"/>
                <w:sz w:val="32"/>
                <w:szCs w:val="32"/>
              </w:rPr>
              <w:t>NOTES</w:t>
            </w:r>
          </w:p>
        </w:tc>
      </w:tr>
      <w:tr w:rsidR="00D26A46" w14:paraId="3E483ABA" w14:textId="77777777" w:rsidTr="00D26A46">
        <w:tc>
          <w:tcPr>
            <w:tcW w:w="9350" w:type="dxa"/>
            <w:tcBorders>
              <w:left w:val="nil"/>
              <w:right w:val="nil"/>
            </w:tcBorders>
          </w:tcPr>
          <w:sdt>
            <w:sdtPr>
              <w:rPr>
                <w:b/>
                <w:bCs/>
                <w:sz w:val="24"/>
                <w:szCs w:val="24"/>
              </w:rPr>
              <w:id w:val="-14161611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3F50A6" w14:textId="1C6CF42F" w:rsidR="00D26A46" w:rsidRPr="00B1525C" w:rsidRDefault="00B1525C">
                <w:pPr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84E67B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0BB83AC5" w14:textId="7CE68878" w:rsidR="00D26A46" w:rsidRPr="00B1525C" w:rsidRDefault="00D26A46">
            <w:pPr>
              <w:rPr>
                <w:sz w:val="24"/>
                <w:szCs w:val="24"/>
              </w:rPr>
            </w:pPr>
          </w:p>
          <w:p w14:paraId="398C5F98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6FCDACD2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085E79CC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7FA0F264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32F512FC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5A5D225B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790D9D95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6D8AFF75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5A8D61D9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10CEF4AA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2EE152D4" w14:textId="77777777" w:rsidR="00D26A46" w:rsidRPr="00B1525C" w:rsidRDefault="00D26A46">
            <w:pPr>
              <w:rPr>
                <w:b/>
                <w:bCs/>
                <w:sz w:val="24"/>
                <w:szCs w:val="24"/>
              </w:rPr>
            </w:pPr>
          </w:p>
          <w:p w14:paraId="29CD266F" w14:textId="6E8CE95C" w:rsidR="00D26A46" w:rsidRDefault="00D26A4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FC2748C" w14:textId="2501271B" w:rsidR="002A4F57" w:rsidRDefault="002A4F57">
      <w:pPr>
        <w:rPr>
          <w:b/>
          <w:bCs/>
          <w:sz w:val="32"/>
          <w:szCs w:val="32"/>
        </w:rPr>
      </w:pPr>
    </w:p>
    <w:p w14:paraId="790E3882" w14:textId="0F34FE29" w:rsidR="00D26A46" w:rsidRDefault="00D26A46" w:rsidP="000B0305">
      <w:pPr>
        <w:rPr>
          <w:b/>
          <w:bCs/>
          <w:color w:val="70AD47" w:themeColor="accent6"/>
          <w:sz w:val="36"/>
          <w:szCs w:val="36"/>
        </w:rPr>
      </w:pPr>
    </w:p>
    <w:p w14:paraId="7F0717A0" w14:textId="77777777" w:rsidR="00D26A46" w:rsidRDefault="00D26A46" w:rsidP="000B0305">
      <w:pPr>
        <w:rPr>
          <w:b/>
          <w:bCs/>
          <w:color w:val="70AD47" w:themeColor="accent6"/>
          <w:sz w:val="36"/>
          <w:szCs w:val="36"/>
        </w:rPr>
      </w:pPr>
    </w:p>
    <w:p w14:paraId="1C129042" w14:textId="77777777" w:rsidR="00D26A46" w:rsidRDefault="00D26A46" w:rsidP="000B0305">
      <w:pPr>
        <w:rPr>
          <w:b/>
          <w:bCs/>
          <w:color w:val="70AD47" w:themeColor="accent6"/>
          <w:sz w:val="36"/>
          <w:szCs w:val="36"/>
        </w:rPr>
      </w:pPr>
    </w:p>
    <w:p w14:paraId="32752DEB" w14:textId="319AD60D" w:rsidR="000B0305" w:rsidRDefault="0027019F" w:rsidP="000B0305">
      <w:pPr>
        <w:rPr>
          <w:b/>
          <w:bCs/>
          <w:color w:val="70AD47" w:themeColor="accent6"/>
          <w:sz w:val="36"/>
          <w:szCs w:val="36"/>
        </w:rPr>
      </w:pPr>
      <w:r w:rsidRPr="000A5099">
        <w:rPr>
          <w:b/>
          <w:bCs/>
          <w:color w:val="70AD47" w:themeColor="accent6"/>
          <w:sz w:val="36"/>
          <w:szCs w:val="36"/>
        </w:rPr>
        <w:t>NEEDED FOR GRADUATION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E239C" w14:paraId="265EDB02" w14:textId="77777777" w:rsidTr="003E239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61352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74E9C313" w14:textId="5685C993" w:rsidR="003E239C" w:rsidRDefault="003E239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DA850" w14:textId="13609C5A" w:rsidR="003E239C" w:rsidRDefault="003E239C" w:rsidP="003E239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Complete required (core) courses</w:t>
            </w:r>
          </w:p>
        </w:tc>
      </w:tr>
      <w:tr w:rsidR="003E239C" w14:paraId="1510C392" w14:textId="77777777" w:rsidTr="003E239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68601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</w:tcPr>
              <w:p w14:paraId="20049C51" w14:textId="77B2DD6F" w:rsidR="003E239C" w:rsidRDefault="003E239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ED98EE" w14:textId="2397D8B0" w:rsidR="003E239C" w:rsidRDefault="003E239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Complete elective courses</w:t>
            </w:r>
          </w:p>
        </w:tc>
      </w:tr>
    </w:tbl>
    <w:p w14:paraId="29139FDB" w14:textId="77777777" w:rsidR="000B0305" w:rsidRPr="000B0305" w:rsidRDefault="000B0305" w:rsidP="000B0305">
      <w:pPr>
        <w:rPr>
          <w:b/>
          <w:bCs/>
          <w:sz w:val="28"/>
          <w:szCs w:val="28"/>
        </w:rPr>
      </w:pPr>
    </w:p>
    <w:p w14:paraId="12F74E4F" w14:textId="77777777" w:rsidR="00D26A46" w:rsidRDefault="00D26A46" w:rsidP="000B0305">
      <w:pPr>
        <w:rPr>
          <w:b/>
          <w:bCs/>
          <w:color w:val="70AD47" w:themeColor="accent6"/>
          <w:sz w:val="36"/>
          <w:szCs w:val="36"/>
        </w:rPr>
      </w:pPr>
      <w:bookmarkStart w:id="0" w:name="_Hlk110456463"/>
    </w:p>
    <w:p w14:paraId="41309C0C" w14:textId="00DF5161" w:rsidR="00D26A46" w:rsidRDefault="00D26A46">
      <w:pPr>
        <w:rPr>
          <w:b/>
          <w:bCs/>
          <w:color w:val="70AD47" w:themeColor="accent6"/>
          <w:sz w:val="36"/>
          <w:szCs w:val="36"/>
        </w:rPr>
      </w:pPr>
      <w:r>
        <w:rPr>
          <w:b/>
          <w:bCs/>
          <w:color w:val="70AD47" w:themeColor="accent6"/>
          <w:sz w:val="36"/>
          <w:szCs w:val="36"/>
        </w:rPr>
        <w:br w:type="page"/>
      </w:r>
    </w:p>
    <w:p w14:paraId="70E854D8" w14:textId="3483D935" w:rsidR="000B0305" w:rsidRDefault="0027019F" w:rsidP="000B0305">
      <w:pPr>
        <w:rPr>
          <w:b/>
          <w:bCs/>
          <w:color w:val="70AD47" w:themeColor="accent6"/>
          <w:sz w:val="36"/>
          <w:szCs w:val="36"/>
        </w:rPr>
      </w:pPr>
      <w:r w:rsidRPr="000A5099">
        <w:rPr>
          <w:b/>
          <w:bCs/>
          <w:color w:val="70AD47" w:themeColor="accent6"/>
          <w:sz w:val="36"/>
          <w:szCs w:val="36"/>
        </w:rPr>
        <w:lastRenderedPageBreak/>
        <w:t>TO RECEIVE</w:t>
      </w:r>
      <w:r w:rsidR="004F3021">
        <w:rPr>
          <w:b/>
          <w:bCs/>
          <w:color w:val="70AD47" w:themeColor="accent6"/>
          <w:sz w:val="36"/>
          <w:szCs w:val="36"/>
        </w:rPr>
        <w:t xml:space="preserve"> </w:t>
      </w:r>
      <w:r w:rsidRPr="000A5099">
        <w:rPr>
          <w:b/>
          <w:bCs/>
          <w:color w:val="70AD47" w:themeColor="accent6"/>
          <w:sz w:val="36"/>
          <w:szCs w:val="36"/>
        </w:rPr>
        <w:t>MS</w:t>
      </w:r>
      <w:r w:rsidR="00B203A4">
        <w:rPr>
          <w:b/>
          <w:bCs/>
          <w:color w:val="70AD47" w:themeColor="accent6"/>
          <w:sz w:val="36"/>
          <w:szCs w:val="36"/>
        </w:rPr>
        <w:t xml:space="preserve"> </w:t>
      </w:r>
      <w:r w:rsidRPr="000A5099">
        <w:rPr>
          <w:b/>
          <w:bCs/>
          <w:color w:val="70AD47" w:themeColor="accent6"/>
          <w:sz w:val="36"/>
          <w:szCs w:val="36"/>
        </w:rPr>
        <w:t>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E239C" w14:paraId="64644A05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14165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24AB3F0F" w14:textId="4A0490B9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9EEFD9" w14:textId="3FF1A646" w:rsidR="003E239C" w:rsidRDefault="003E239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Complete 4 Thesis Research credits</w:t>
            </w:r>
          </w:p>
        </w:tc>
      </w:tr>
      <w:tr w:rsidR="003E239C" w14:paraId="43966602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31133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76789B1F" w14:textId="30E2576F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3F764" w14:textId="5268E06B" w:rsidR="003E239C" w:rsidRDefault="003E239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Submit Grad Plan through SIS</w:t>
            </w:r>
          </w:p>
        </w:tc>
      </w:tr>
      <w:tr w:rsidR="003E239C" w14:paraId="084434BA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207742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7BD43AC8" w14:textId="00076EB7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0059E" w14:textId="4A1DBB84" w:rsidR="003E239C" w:rsidRDefault="003E239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Submit Thesis Committee Members through SIS</w:t>
            </w:r>
          </w:p>
        </w:tc>
      </w:tr>
      <w:tr w:rsidR="003E239C" w14:paraId="5F6D1CAE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93917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3BA76B22" w14:textId="5A24B4E3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CD99" w14:textId="48C85530" w:rsidR="003E239C" w:rsidRDefault="003E239C" w:rsidP="003E239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Complete “Approval of Thesis Proposal Topic” section of MS Progress form and submit form to AC**</w:t>
            </w:r>
          </w:p>
        </w:tc>
      </w:tr>
      <w:tr w:rsidR="003E239C" w14:paraId="11766CFE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54218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77F21E97" w14:textId="5CEE7661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C8FD4" w14:textId="2FDEAC19" w:rsidR="003E239C" w:rsidRDefault="003E239C" w:rsidP="003E239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Apply for graduation through SIS (semester defending)</w:t>
            </w:r>
          </w:p>
        </w:tc>
      </w:tr>
      <w:tr w:rsidR="003E239C" w14:paraId="7448091D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74638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07400FDD" w14:textId="00DFBE92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D3E9E" w14:textId="5E7B503A" w:rsidR="003E239C" w:rsidRDefault="003E239C" w:rsidP="003E239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Complete “Approval to Defend” section of MS Progress Form and submit updated form to AC**at least 2 weeks prior to defense.</w:t>
            </w:r>
          </w:p>
        </w:tc>
      </w:tr>
      <w:tr w:rsidR="003E239C" w14:paraId="75D1CA82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299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0A9295F3" w14:textId="56359E87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3ADC" w14:textId="128DD9F1" w:rsidR="003E239C" w:rsidRDefault="003E239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Defend thesis (must be enrolled for at least one (1) credit the semester defending)</w:t>
            </w:r>
          </w:p>
        </w:tc>
      </w:tr>
      <w:tr w:rsidR="003E239C" w14:paraId="237D51F3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82536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0C52CD19" w14:textId="556D7CE3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2F2E6" w14:textId="38BC3530" w:rsidR="003E239C" w:rsidRDefault="003E239C" w:rsidP="003E239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Complete “Thesis Sign Off” section of MS Progress Form and submit updated form to AC**-if revisions need to be made, make sure Committee Chair sign off approval is obtained.</w:t>
            </w:r>
          </w:p>
        </w:tc>
      </w:tr>
      <w:tr w:rsidR="003E239C" w14:paraId="6EFF999A" w14:textId="77777777" w:rsidTr="004F0828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51435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left w:val="nil"/>
                  <w:right w:val="nil"/>
                </w:tcBorders>
                <w:vAlign w:val="center"/>
              </w:tcPr>
              <w:p w14:paraId="19BD9C70" w14:textId="5D9ECB00" w:rsidR="003E239C" w:rsidRDefault="003E239C" w:rsidP="003E239C">
                <w:pPr>
                  <w:jc w:val="both"/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274144" w14:textId="0524591D" w:rsidR="003E239C" w:rsidRDefault="003E239C" w:rsidP="003E239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274D28">
              <w:rPr>
                <w:sz w:val="24"/>
                <w:szCs w:val="24"/>
              </w:rPr>
              <w:t>Submit Thesis to Graduate School</w:t>
            </w:r>
          </w:p>
        </w:tc>
      </w:tr>
    </w:tbl>
    <w:p w14:paraId="27F53F3A" w14:textId="6D6E83DC" w:rsidR="003E239C" w:rsidRDefault="003E239C" w:rsidP="000B0305">
      <w:pPr>
        <w:rPr>
          <w:b/>
          <w:bCs/>
          <w:color w:val="70AD47" w:themeColor="accent6"/>
          <w:sz w:val="36"/>
          <w:szCs w:val="36"/>
        </w:rPr>
      </w:pPr>
    </w:p>
    <w:bookmarkEnd w:id="0"/>
    <w:p w14:paraId="684760F1" w14:textId="7EC9B928" w:rsidR="000B0305" w:rsidRDefault="000B0305" w:rsidP="000B0305">
      <w:pPr>
        <w:rPr>
          <w:b/>
          <w:bCs/>
          <w:color w:val="70AD47" w:themeColor="accent6"/>
          <w:sz w:val="32"/>
          <w:szCs w:val="32"/>
        </w:rPr>
      </w:pPr>
      <w:r w:rsidRPr="004A1661">
        <w:rPr>
          <w:b/>
          <w:bCs/>
          <w:color w:val="70AD47" w:themeColor="accent6"/>
          <w:sz w:val="32"/>
          <w:szCs w:val="32"/>
        </w:rPr>
        <w:t>F</w:t>
      </w:r>
      <w:r w:rsidR="004A1661" w:rsidRPr="004A1661">
        <w:rPr>
          <w:b/>
          <w:bCs/>
          <w:color w:val="70AD47" w:themeColor="accent6"/>
          <w:sz w:val="32"/>
          <w:szCs w:val="32"/>
        </w:rPr>
        <w:t>OR</w:t>
      </w:r>
      <w:r w:rsidRPr="004A1661">
        <w:rPr>
          <w:b/>
          <w:bCs/>
          <w:color w:val="70AD47" w:themeColor="accent6"/>
          <w:sz w:val="32"/>
          <w:szCs w:val="32"/>
        </w:rPr>
        <w:t xml:space="preserve"> PhD </w:t>
      </w:r>
      <w:r w:rsidR="004A1661" w:rsidRPr="004A1661">
        <w:rPr>
          <w:b/>
          <w:bCs/>
          <w:color w:val="70AD47" w:themeColor="accent6"/>
          <w:sz w:val="32"/>
          <w:szCs w:val="32"/>
        </w:rPr>
        <w:t xml:space="preserve">STUDENTS AND </w:t>
      </w:r>
      <w:r w:rsidRPr="004A1661">
        <w:rPr>
          <w:b/>
          <w:bCs/>
          <w:color w:val="70AD47" w:themeColor="accent6"/>
          <w:sz w:val="32"/>
          <w:szCs w:val="32"/>
        </w:rPr>
        <w:t xml:space="preserve">ONLY </w:t>
      </w:r>
      <w:r w:rsidR="004A1661" w:rsidRPr="004A1661">
        <w:rPr>
          <w:b/>
          <w:bCs/>
          <w:color w:val="70AD47" w:themeColor="accent6"/>
          <w:sz w:val="32"/>
          <w:szCs w:val="32"/>
        </w:rPr>
        <w:t xml:space="preserve">OBTAINING AN </w:t>
      </w:r>
      <w:r w:rsidRPr="004A1661">
        <w:rPr>
          <w:b/>
          <w:bCs/>
          <w:color w:val="70AD47" w:themeColor="accent6"/>
          <w:sz w:val="32"/>
          <w:szCs w:val="32"/>
        </w:rPr>
        <w:t xml:space="preserve">MS </w:t>
      </w:r>
      <w:r w:rsidR="004A1661" w:rsidRPr="004A1661">
        <w:rPr>
          <w:b/>
          <w:bCs/>
          <w:color w:val="70AD47" w:themeColor="accent6"/>
          <w:sz w:val="32"/>
          <w:szCs w:val="32"/>
        </w:rPr>
        <w:t>EQUIVALENCE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3E239C" w14:paraId="342363B3" w14:textId="77777777" w:rsidTr="003E239C">
        <w:sdt>
          <w:sdtPr>
            <w:rPr>
              <w:b/>
              <w:bCs/>
              <w:color w:val="70AD47" w:themeColor="accent6"/>
              <w:sz w:val="32"/>
              <w:szCs w:val="32"/>
            </w:rPr>
            <w:id w:val="-86644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</w:tcPr>
              <w:p w14:paraId="6DAEDA9C" w14:textId="50439D2C" w:rsidR="003E239C" w:rsidRDefault="003E239C" w:rsidP="000B0305">
                <w:pPr>
                  <w:rPr>
                    <w:b/>
                    <w:bCs/>
                    <w:color w:val="70AD47" w:themeColor="accent6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68057341" w14:textId="71CFB018" w:rsidR="003E239C" w:rsidRDefault="003E239C" w:rsidP="003E239C">
            <w:pPr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274D28">
              <w:rPr>
                <w:sz w:val="24"/>
                <w:szCs w:val="24"/>
              </w:rPr>
              <w:t>Complete 4 Thesis Research credits OR</w:t>
            </w:r>
          </w:p>
        </w:tc>
      </w:tr>
      <w:tr w:rsidR="003E239C" w14:paraId="2D22A210" w14:textId="77777777" w:rsidTr="003E239C">
        <w:sdt>
          <w:sdtPr>
            <w:rPr>
              <w:b/>
              <w:bCs/>
              <w:color w:val="70AD47" w:themeColor="accent6"/>
              <w:sz w:val="32"/>
              <w:szCs w:val="32"/>
            </w:rPr>
            <w:id w:val="-37469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</w:tcPr>
              <w:p w14:paraId="4CB490C2" w14:textId="754E9262" w:rsidR="003E239C" w:rsidRDefault="003E239C" w:rsidP="000B0305">
                <w:pPr>
                  <w:rPr>
                    <w:b/>
                    <w:bCs/>
                    <w:color w:val="70AD47" w:themeColor="accent6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46224E4C" w14:textId="47A36C60" w:rsidR="003E239C" w:rsidRDefault="003E239C" w:rsidP="003E239C">
            <w:pPr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274D28">
              <w:rPr>
                <w:sz w:val="24"/>
                <w:szCs w:val="24"/>
              </w:rPr>
              <w:t>Submit a publishable quality paper</w:t>
            </w:r>
          </w:p>
        </w:tc>
      </w:tr>
    </w:tbl>
    <w:p w14:paraId="6E3ACE90" w14:textId="77777777" w:rsidR="00D26A46" w:rsidRDefault="007131A3" w:rsidP="00AE086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C3841" w:rsidRPr="00274D28">
        <w:rPr>
          <w:sz w:val="24"/>
          <w:szCs w:val="24"/>
        </w:rPr>
        <w:t xml:space="preserve">* All forms can be found at </w:t>
      </w:r>
      <w:hyperlink r:id="rId8" w:history="1">
        <w:r w:rsidR="003E239C" w:rsidRPr="00C96BF8">
          <w:rPr>
            <w:rStyle w:val="Hyperlink"/>
            <w:sz w:val="24"/>
            <w:szCs w:val="24"/>
          </w:rPr>
          <w:t>https://epibio.msu.edu/students/</w:t>
        </w:r>
      </w:hyperlink>
      <w:r>
        <w:rPr>
          <w:rStyle w:val="Hyperlink"/>
          <w:sz w:val="24"/>
          <w:szCs w:val="24"/>
        </w:rPr>
        <w:br/>
      </w:r>
      <w:r w:rsidR="001C3841" w:rsidRPr="00274D28">
        <w:rPr>
          <w:sz w:val="24"/>
          <w:szCs w:val="24"/>
        </w:rPr>
        <w:t>** AC = Academic Coordinator</w:t>
      </w:r>
      <w:r w:rsidR="00A01F01">
        <w:rPr>
          <w:sz w:val="24"/>
          <w:szCs w:val="24"/>
        </w:rPr>
        <w:t xml:space="preserve"> </w:t>
      </w:r>
    </w:p>
    <w:p w14:paraId="403673D2" w14:textId="77777777" w:rsidR="00D26A46" w:rsidRDefault="00D26A46" w:rsidP="00AE0867">
      <w:pPr>
        <w:rPr>
          <w:sz w:val="24"/>
          <w:szCs w:val="24"/>
        </w:rPr>
      </w:pPr>
    </w:p>
    <w:p w14:paraId="78D97A57" w14:textId="77777777" w:rsidR="00D26A46" w:rsidRDefault="00D26A46" w:rsidP="00AE0867">
      <w:pPr>
        <w:rPr>
          <w:sz w:val="24"/>
          <w:szCs w:val="24"/>
        </w:rPr>
      </w:pPr>
    </w:p>
    <w:p w14:paraId="1AA4BE0A" w14:textId="04061828" w:rsidR="007131A3" w:rsidRDefault="007131A3" w:rsidP="00AE086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44160">
        <w:rPr>
          <w:sz w:val="24"/>
          <w:szCs w:val="24"/>
        </w:rPr>
        <w:pict w14:anchorId="5C2AC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9" o:title=""/>
            <o:lock v:ext="edit" ungrouping="t" rotation="t" cropping="t" verticies="t" text="t" grouping="t"/>
            <o:signatureline v:ext="edit" id="{7EED3DDD-9F3C-4ED6-8D0A-300FEEA8C9DD}" provid="{00000000-0000-0000-0000-000000000000}" o:suggestedsigner="Primary Advisor" issignatureline="t"/>
          </v:shape>
        </w:pict>
      </w:r>
    </w:p>
    <w:p w14:paraId="00FA7047" w14:textId="22B1F37D" w:rsidR="00D26A46" w:rsidRDefault="00D26A46">
      <w:pPr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br w:type="page"/>
      </w:r>
    </w:p>
    <w:p w14:paraId="1FD6D5E2" w14:textId="77777777" w:rsidR="00D26A46" w:rsidRDefault="00D26A46" w:rsidP="00DC2D46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79013BD1" w14:textId="1168EA8A" w:rsidR="000D1796" w:rsidRDefault="000D1796" w:rsidP="00DC2D46">
      <w:pPr>
        <w:jc w:val="center"/>
        <w:rPr>
          <w:b/>
          <w:bCs/>
          <w:color w:val="18453B"/>
          <w:sz w:val="36"/>
          <w:szCs w:val="36"/>
        </w:rPr>
      </w:pPr>
      <w:r w:rsidRPr="00175DA5">
        <w:rPr>
          <w:b/>
          <w:bCs/>
          <w:color w:val="000000" w:themeColor="text1"/>
          <w:sz w:val="44"/>
          <w:szCs w:val="44"/>
        </w:rPr>
        <w:t xml:space="preserve">EPIDEMIOLOGY PhD DEGREE PROGRAM </w:t>
      </w:r>
      <w:r w:rsidRPr="00175DA5">
        <w:rPr>
          <w:b/>
          <w:bCs/>
          <w:color w:val="000000" w:themeColor="text1"/>
          <w:sz w:val="44"/>
          <w:szCs w:val="44"/>
        </w:rPr>
        <w:br/>
      </w:r>
      <w:r w:rsidRPr="00E7484F">
        <w:rPr>
          <w:b/>
          <w:bCs/>
          <w:color w:val="18453B"/>
          <w:sz w:val="36"/>
          <w:szCs w:val="36"/>
        </w:rPr>
        <w:t>COURSE REQUIREMENTS</w:t>
      </w:r>
      <w:r w:rsidRPr="00E7484F">
        <w:rPr>
          <w:b/>
          <w:bCs/>
          <w:color w:val="18453B"/>
          <w:sz w:val="28"/>
          <w:szCs w:val="28"/>
        </w:rPr>
        <w:t xml:space="preserve">  </w:t>
      </w:r>
      <w:r>
        <w:rPr>
          <w:b/>
          <w:bCs/>
          <w:color w:val="18453B"/>
          <w:sz w:val="36"/>
          <w:szCs w:val="36"/>
        </w:rPr>
        <w:t>51</w:t>
      </w:r>
      <w:r w:rsidRPr="00E7484F">
        <w:rPr>
          <w:b/>
          <w:bCs/>
          <w:color w:val="18453B"/>
          <w:sz w:val="36"/>
          <w:szCs w:val="36"/>
        </w:rPr>
        <w:t xml:space="preserve"> CREDITS</w:t>
      </w:r>
    </w:p>
    <w:p w14:paraId="2A4C98AF" w14:textId="0DF14B47" w:rsidR="001254C7" w:rsidRDefault="001254C7" w:rsidP="00DC2D46">
      <w:pPr>
        <w:jc w:val="center"/>
        <w:rPr>
          <w:b/>
          <w:bCs/>
          <w:color w:val="18453B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25"/>
        <w:gridCol w:w="2070"/>
        <w:gridCol w:w="1980"/>
      </w:tblGrid>
      <w:tr w:rsidR="001254C7" w:rsidRPr="00E95B4E" w14:paraId="4D935AE2" w14:textId="77777777" w:rsidTr="00EE2974">
        <w:trPr>
          <w:trHeight w:val="576"/>
        </w:trPr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34120544" w14:textId="13C72307" w:rsidR="001254C7" w:rsidRPr="00E95B4E" w:rsidRDefault="001254C7" w:rsidP="00174279">
            <w:pPr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Course Number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3260DAA5" w14:textId="2505F7E9" w:rsidR="001254C7" w:rsidRPr="00E95B4E" w:rsidRDefault="001254C7" w:rsidP="00174279">
            <w:pPr>
              <w:jc w:val="right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 xml:space="preserve">Choose </w:t>
            </w:r>
            <w:r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48B0B6B8" w14:textId="77777777" w:rsidR="001254C7" w:rsidRPr="00E95B4E" w:rsidRDefault="001254C7" w:rsidP="00174279">
            <w:pPr>
              <w:jc w:val="center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Grade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3E5E9553" w14:textId="77777777" w:rsidR="001254C7" w:rsidRPr="00E95B4E" w:rsidRDefault="001254C7" w:rsidP="00174279">
            <w:pPr>
              <w:jc w:val="center"/>
              <w:rPr>
                <w:sz w:val="24"/>
                <w:szCs w:val="24"/>
              </w:rPr>
            </w:pPr>
            <w:r w:rsidRPr="00E95B4E">
              <w:rPr>
                <w:sz w:val="24"/>
                <w:szCs w:val="24"/>
              </w:rPr>
              <w:t>Credit Earned</w:t>
            </w:r>
          </w:p>
        </w:tc>
      </w:tr>
      <w:tr w:rsidR="00656DE7" w:rsidRPr="00940FB3" w14:paraId="5A2A5944" w14:textId="77777777" w:rsidTr="00EE2974">
        <w:trPr>
          <w:trHeight w:val="576"/>
        </w:trPr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025D0" w14:textId="16E189B2" w:rsidR="00656DE7" w:rsidRPr="00155844" w:rsidRDefault="00656DE7" w:rsidP="00656D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Core Courses Required 13 credits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766F7" w14:textId="36CEC692" w:rsidR="00656DE7" w:rsidRPr="00940FB3" w:rsidRDefault="00656DE7" w:rsidP="0017427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5F9BB" w14:textId="124D48B5" w:rsidR="00656DE7" w:rsidRPr="00940FB3" w:rsidRDefault="00656DE7" w:rsidP="0017427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54C7" w:rsidRPr="00940FB3" w14:paraId="495986B2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F79D8" w14:textId="77777777" w:rsidR="001254C7" w:rsidRPr="00940FB3" w:rsidRDefault="001254C7" w:rsidP="00174279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805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1BC6" w14:textId="77777777" w:rsidR="001254C7" w:rsidRPr="00155844" w:rsidRDefault="001254C7" w:rsidP="00174279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5844">
              <w:rPr>
                <w:rFonts w:ascii="Calibri" w:hAnsi="Calibri" w:cs="Calibri"/>
                <w:sz w:val="24"/>
                <w:szCs w:val="24"/>
              </w:rPr>
              <w:t>Readings in Historical Roots of Epi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412205859"/>
            <w:placeholder>
              <w:docPart w:val="12F6AD41FD8340F5A2B2E78A7FD4EF18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505FA3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781375075"/>
            <w:placeholder>
              <w:docPart w:val="EF1F68CE94C147E28D5CEB1853333653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71A87C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1254C7" w:rsidRPr="00940FB3" w14:paraId="1610ECCB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138DA" w14:textId="4B9B6D23" w:rsidR="001254C7" w:rsidRPr="00940FB3" w:rsidRDefault="001254C7" w:rsidP="00174279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81</w:t>
            </w:r>
            <w:r w:rsidR="00BA163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EC30A" w14:textId="3B61FD63" w:rsidR="001254C7" w:rsidRPr="00155844" w:rsidRDefault="00BA1635" w:rsidP="00174279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1CF5">
              <w:rPr>
                <w:rFonts w:ascii="Calibri" w:hAnsi="Calibri" w:cs="Calibri"/>
                <w:sz w:val="24"/>
                <w:szCs w:val="24"/>
              </w:rPr>
              <w:t>Contemporary Themes in EPI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642385044"/>
            <w:placeholder>
              <w:docPart w:val="4C520CB2F4754D0096429E580891A343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CD00D2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966699039"/>
            <w:placeholder>
              <w:docPart w:val="F07779496D1544D4B19A966EBDC5D7B2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A535E3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1254C7" w:rsidRPr="00940FB3" w14:paraId="1ADEAD9E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8E933" w14:textId="72104986" w:rsidR="001254C7" w:rsidRPr="00940FB3" w:rsidRDefault="00BA1635" w:rsidP="00174279">
            <w:pPr>
              <w:rPr>
                <w:rFonts w:ascii="Calibri" w:hAnsi="Calibri" w:cs="Calibri"/>
                <w:sz w:val="24"/>
                <w:szCs w:val="24"/>
              </w:rPr>
            </w:pPr>
            <w:r w:rsidRPr="00661CF5">
              <w:rPr>
                <w:rFonts w:ascii="Calibri" w:hAnsi="Calibri" w:cs="Calibri"/>
                <w:sz w:val="24"/>
                <w:szCs w:val="24"/>
              </w:rPr>
              <w:t>EPI 828 (1)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70342" w14:textId="42092F12" w:rsidR="001254C7" w:rsidRPr="00155844" w:rsidRDefault="00BA1635" w:rsidP="00174279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1CF5">
              <w:rPr>
                <w:rFonts w:ascii="Calibri" w:hAnsi="Calibri" w:cs="Calibri"/>
                <w:sz w:val="24"/>
                <w:szCs w:val="24"/>
              </w:rPr>
              <w:t>Responsible Conduct of Research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841508388"/>
            <w:placeholder>
              <w:docPart w:val="E945B3AAE7454FE496D545CA18121F1F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44E63C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942806320"/>
            <w:placeholder>
              <w:docPart w:val="298F1E35F53C478C8F11234F148C27F4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41797D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BA1635" w:rsidRPr="00940FB3" w14:paraId="4224D91E" w14:textId="77777777" w:rsidTr="007131A3">
        <w:trPr>
          <w:trHeight w:val="576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4418A" w14:textId="59065A5F" w:rsidR="00BA1635" w:rsidRPr="00155844" w:rsidRDefault="00BA1635" w:rsidP="00BA16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4F57">
              <w:rPr>
                <w:sz w:val="24"/>
                <w:szCs w:val="24"/>
              </w:rPr>
              <w:t>+ MSU Grad Workshops   All sessions no-credit</w:t>
            </w:r>
            <w:r>
              <w:rPr>
                <w:sz w:val="24"/>
                <w:szCs w:val="24"/>
              </w:rPr>
              <w:t xml:space="preserve"> </w:t>
            </w:r>
            <w:r w:rsidRPr="00155844">
              <w:rPr>
                <w:rFonts w:ascii="Calibri" w:hAnsi="Calibri" w:cs="Calibri"/>
                <w:sz w:val="24"/>
                <w:szCs w:val="24"/>
              </w:rPr>
              <w:t>Themes in Contemporary Epidemiology</w:t>
            </w:r>
          </w:p>
          <w:p w14:paraId="3D821322" w14:textId="458D9996" w:rsidR="00BA1635" w:rsidRPr="00940FB3" w:rsidRDefault="00BA1635" w:rsidP="00BA16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A1635" w:rsidRPr="00940FB3" w14:paraId="1A58E726" w14:textId="77777777" w:rsidTr="007131A3">
        <w:trPr>
          <w:trHeight w:val="576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774792A" w14:textId="775FC1C4" w:rsidR="00BA1635" w:rsidRPr="002A4F57" w:rsidRDefault="00BA1635" w:rsidP="00BA1635">
            <w:pPr>
              <w:jc w:val="center"/>
              <w:rPr>
                <w:sz w:val="24"/>
                <w:szCs w:val="24"/>
              </w:rPr>
            </w:pPr>
            <w:r w:rsidRPr="002A4F57">
              <w:rPr>
                <w:b/>
                <w:bCs/>
                <w:sz w:val="24"/>
                <w:szCs w:val="24"/>
              </w:rPr>
              <w:t>Choose 2 of the following courses:</w:t>
            </w:r>
          </w:p>
        </w:tc>
      </w:tr>
      <w:tr w:rsidR="00BA1635" w:rsidRPr="00940FB3" w14:paraId="110ABF7F" w14:textId="77777777" w:rsidTr="00EE2974">
        <w:trPr>
          <w:trHeight w:val="576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9B4D3" w14:textId="7487AF8F" w:rsidR="00BA1635" w:rsidRPr="002A4F57" w:rsidRDefault="00BA1635" w:rsidP="00BA1635">
            <w:pPr>
              <w:jc w:val="center"/>
              <w:rPr>
                <w:b/>
                <w:bCs/>
                <w:sz w:val="24"/>
                <w:szCs w:val="24"/>
              </w:rPr>
            </w:pPr>
            <w:r w:rsidRPr="00AE6452">
              <w:rPr>
                <w:rFonts w:cstheme="minorHAnsi"/>
                <w:sz w:val="24"/>
                <w:szCs w:val="24"/>
              </w:rPr>
              <w:t xml:space="preserve">EPI 855, EPI 920, </w:t>
            </w:r>
            <w:r w:rsidR="00E65635">
              <w:rPr>
                <w:rFonts w:cstheme="minorHAnsi"/>
                <w:sz w:val="24"/>
                <w:szCs w:val="24"/>
              </w:rPr>
              <w:t xml:space="preserve">EPI 950, </w:t>
            </w:r>
            <w:r w:rsidRPr="00AE6452">
              <w:rPr>
                <w:rFonts w:cstheme="minorHAnsi"/>
                <w:sz w:val="24"/>
                <w:szCs w:val="24"/>
              </w:rPr>
              <w:t>EPI 952, OR EPI 953</w:t>
            </w:r>
          </w:p>
        </w:tc>
      </w:tr>
      <w:tr w:rsidR="001254C7" w:rsidRPr="00940FB3" w14:paraId="70E0C075" w14:textId="77777777" w:rsidTr="00EE2974">
        <w:trPr>
          <w:trHeight w:val="576"/>
        </w:trPr>
        <w:sdt>
          <w:sdtPr>
            <w:rPr>
              <w:rFonts w:ascii="Calibri" w:hAnsi="Calibri" w:cs="Calibri"/>
              <w:sz w:val="24"/>
              <w:szCs w:val="24"/>
            </w:rPr>
            <w:id w:val="420602814"/>
            <w:placeholder>
              <w:docPart w:val="BE9FA02A58C646D08BF0F101C457324E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AA1E9B" w14:textId="4631044D" w:rsidR="001254C7" w:rsidRPr="00940FB3" w:rsidRDefault="00BA1635" w:rsidP="0017427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28482750"/>
            <w:placeholder>
              <w:docPart w:val="95EE0047ECDC4C52AD865AC66EE5EF6D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B64D776" w14:textId="3D0C1FE0" w:rsidR="001254C7" w:rsidRPr="00155844" w:rsidRDefault="00BA1635" w:rsidP="00174279">
                <w:pPr>
                  <w:jc w:val="right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419362393"/>
            <w:placeholder>
              <w:docPart w:val="413C4F21062549A69FB4B237BCBC413C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AA715B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121106242"/>
            <w:placeholder>
              <w:docPart w:val="D702FDFB8DF94899BF756C305B786276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CB7F55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BA1635" w:rsidRPr="00940FB3" w14:paraId="0C3C0351" w14:textId="77777777" w:rsidTr="00EE2974">
        <w:trPr>
          <w:trHeight w:val="576"/>
        </w:trPr>
        <w:sdt>
          <w:sdtPr>
            <w:rPr>
              <w:rFonts w:ascii="Calibri" w:hAnsi="Calibri" w:cs="Calibri"/>
              <w:sz w:val="24"/>
              <w:szCs w:val="24"/>
            </w:rPr>
            <w:id w:val="-176194926"/>
            <w:placeholder>
              <w:docPart w:val="41EF4AAA167847ACB11A5D177A206FAE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5B4FA2" w14:textId="4BDF7E4D" w:rsidR="00BA1635" w:rsidRPr="00940FB3" w:rsidRDefault="00BA1635" w:rsidP="0017427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id w:val="586892743"/>
            <w:placeholder>
              <w:docPart w:val="43ECA29CC1174D0AA9E99276E992A7D0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D0AF03E" w14:textId="231D9BE6" w:rsidR="00BA1635" w:rsidRPr="00155844" w:rsidRDefault="00BA1635" w:rsidP="00174279">
                <w:pPr>
                  <w:jc w:val="righ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96699401"/>
            <w:placeholder>
              <w:docPart w:val="D8E30EE3FA4C4F258FFA94BC58CB776D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AF2DB3" w14:textId="281A7DDE" w:rsidR="00BA1635" w:rsidRDefault="00BA1635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975951474"/>
            <w:placeholder>
              <w:docPart w:val="2A5A94D4CF024CB79AE5F51593DE7219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790831" w14:textId="258A042B" w:rsidR="00BA1635" w:rsidRDefault="00BA1635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6DE7" w:rsidRPr="00940FB3" w14:paraId="70F89ACC" w14:textId="77777777" w:rsidTr="00EE2974">
        <w:trPr>
          <w:trHeight w:val="576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AAF6B" w14:textId="0318996B" w:rsidR="00656DE7" w:rsidRDefault="00656DE7" w:rsidP="00656D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Elective Courses  Choose 15 credits</w:t>
            </w:r>
          </w:p>
        </w:tc>
      </w:tr>
      <w:tr w:rsidR="00952FD7" w:rsidRPr="00940FB3" w14:paraId="14127FA9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06A73" w14:textId="54C20F87" w:rsidR="00952FD7" w:rsidRDefault="00952FD7" w:rsidP="00174279">
            <w:pPr>
              <w:rPr>
                <w:rFonts w:ascii="Calibri" w:hAnsi="Calibri" w:cs="Calibri"/>
                <w:sz w:val="24"/>
                <w:szCs w:val="24"/>
              </w:rPr>
            </w:pPr>
            <w:r w:rsidRPr="00952FD7">
              <w:rPr>
                <w:rFonts w:ascii="Calibri" w:hAnsi="Calibri" w:cs="Calibri"/>
                <w:sz w:val="24"/>
                <w:szCs w:val="24"/>
              </w:rPr>
              <w:t>EPI 815</w:t>
            </w:r>
            <w:r w:rsidRPr="00952FD7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096DF" w14:textId="3E6CD4E2" w:rsidR="00952FD7" w:rsidRDefault="00952FD7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2FD7">
              <w:rPr>
                <w:rFonts w:ascii="Calibri" w:hAnsi="Calibri" w:cs="Calibri"/>
                <w:sz w:val="24"/>
                <w:szCs w:val="24"/>
              </w:rPr>
              <w:t>Epidemiology of Communicable Disease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48772850"/>
            <w:placeholder>
              <w:docPart w:val="AF5B0C08348F46B8B9EFE1D80E67E036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589B5D" w14:textId="6348A905" w:rsidR="00952FD7" w:rsidRDefault="00952FD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743171018"/>
            <w:placeholder>
              <w:docPart w:val="2C6191E4D8A64D4BB11A4647D7C258BA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4D1B05" w14:textId="415A40E9" w:rsidR="00952FD7" w:rsidRDefault="00952FD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2FD7" w:rsidRPr="00940FB3" w14:paraId="5D0FAE4C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6169F" w14:textId="738F8BCB" w:rsidR="00952FD7" w:rsidRPr="00940FB3" w:rsidRDefault="00952FD7" w:rsidP="00174279">
            <w:pPr>
              <w:rPr>
                <w:rFonts w:ascii="Calibri" w:hAnsi="Calibri" w:cs="Calibri"/>
                <w:sz w:val="24"/>
                <w:szCs w:val="24"/>
              </w:rPr>
            </w:pPr>
            <w:r w:rsidRPr="00952FD7">
              <w:rPr>
                <w:rFonts w:ascii="Calibri" w:hAnsi="Calibri" w:cs="Calibri"/>
                <w:sz w:val="24"/>
                <w:szCs w:val="24"/>
              </w:rPr>
              <w:t>EPI 816</w:t>
            </w:r>
            <w:r w:rsidRPr="00952FD7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E7AFA" w14:textId="64F2D00C" w:rsidR="00952FD7" w:rsidRPr="00155844" w:rsidRDefault="00952FD7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2FD7">
              <w:rPr>
                <w:rFonts w:ascii="Calibri" w:hAnsi="Calibri" w:cs="Calibri"/>
                <w:sz w:val="24"/>
                <w:szCs w:val="24"/>
              </w:rPr>
              <w:t>Perinatal 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4917759"/>
            <w:placeholder>
              <w:docPart w:val="1985771D23D2473080C33A122FA4624C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30788D" w14:textId="138C1890" w:rsidR="00952FD7" w:rsidRDefault="00952FD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487318043"/>
            <w:placeholder>
              <w:docPart w:val="F5A0D4130BA340E6B683EDCB6BFD96EB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D8D9EBE" w14:textId="10BADF98" w:rsidR="00952FD7" w:rsidRDefault="00952FD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2FD7" w:rsidRPr="00940FB3" w14:paraId="7209BB2D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186BD" w14:textId="41013FA1" w:rsidR="00952FD7" w:rsidRPr="00940FB3" w:rsidRDefault="00656DE7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823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AC6F1" w14:textId="5FA9448A" w:rsidR="00952FD7" w:rsidRPr="00155844" w:rsidRDefault="00656DE7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Cancer 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6705723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BEF3EE" w14:textId="3EE4E5CB" w:rsidR="00952FD7" w:rsidRDefault="00656DE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9207024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A0A5EA" w14:textId="3BEA2392" w:rsidR="00952FD7" w:rsidRDefault="00656DE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6DE7" w:rsidRPr="00940FB3" w14:paraId="4762443F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87C77" w14:textId="080BA6C9" w:rsidR="00656DE7" w:rsidRDefault="00354DF7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835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B9EAD" w14:textId="54E1C6B5" w:rsidR="00656DE7" w:rsidRPr="00354DF7" w:rsidRDefault="00354DF7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54DF7">
              <w:rPr>
                <w:sz w:val="24"/>
                <w:szCs w:val="24"/>
              </w:rPr>
              <w:t>Neuroepidemiology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383600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13043B" w14:textId="6E6BA416" w:rsidR="00656DE7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309059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95FEF1" w14:textId="6C1D2235" w:rsidR="00656DE7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6DE7" w:rsidRPr="00940FB3" w14:paraId="6D13B6E7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99036" w14:textId="1CBEA5CF" w:rsidR="00656DE7" w:rsidRDefault="00EE2974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E1699" w14:textId="72E74BB4" w:rsidR="00656DE7" w:rsidRDefault="00EE2974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Themes in Contemporary 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25037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95C127" w14:textId="64D34786" w:rsidR="00656DE7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8231647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1FB947" w14:textId="261E9ACB" w:rsidR="00656DE7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974" w:rsidRPr="00940FB3" w14:paraId="703F5118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9C52F" w14:textId="4CA00F85" w:rsidR="00EE2974" w:rsidRPr="00940FB3" w:rsidRDefault="00EE2974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E7EC2" w14:textId="2CDF82CE" w:rsidR="00EE2974" w:rsidRPr="00EE2974" w:rsidRDefault="00EE2974" w:rsidP="00EE2974">
            <w:pPr>
              <w:spacing w:after="16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EE2974">
              <w:rPr>
                <w:rFonts w:cstheme="minorHAnsi"/>
                <w:sz w:val="24"/>
                <w:szCs w:val="24"/>
              </w:rPr>
              <w:t>Adv Methods in Epi and Applied Science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0965179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C1946C" w14:textId="33719A7C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6620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67B2B3" w14:textId="40AC6AEC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974" w:rsidRPr="00940FB3" w14:paraId="45FBBFD1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7A8D9" w14:textId="74E1C788" w:rsidR="00EE2974" w:rsidRPr="00940FB3" w:rsidRDefault="00EE2974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EPI 950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56DA4" w14:textId="640CF036" w:rsidR="00EE2974" w:rsidRPr="00EE2974" w:rsidRDefault="00EE2974" w:rsidP="00174279">
            <w:pPr>
              <w:jc w:val="right"/>
              <w:rPr>
                <w:rFonts w:cstheme="minorHAnsi"/>
                <w:sz w:val="24"/>
                <w:szCs w:val="24"/>
              </w:rPr>
            </w:pPr>
            <w:r w:rsidRPr="00EE2974">
              <w:rPr>
                <w:rFonts w:cstheme="minorHAnsi"/>
                <w:sz w:val="24"/>
                <w:szCs w:val="24"/>
              </w:rPr>
              <w:t>Adv Biostatistical Methods in Epi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5185748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4BFA22" w14:textId="75414C73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6465184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C79DC1" w14:textId="1C957613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7033" w:rsidRPr="00940FB3" w14:paraId="049EFABD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1F7E6" w14:textId="2B667EF2" w:rsidR="00C17033" w:rsidRDefault="00C17033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952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01B9C" w14:textId="0C946BA2" w:rsidR="00C17033" w:rsidRDefault="00C17033" w:rsidP="00174279">
            <w:pPr>
              <w:jc w:val="right"/>
            </w:pPr>
            <w:r>
              <w:t>Duration and Severity Analysis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93715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32FD61D" w14:textId="5E1D6C3B" w:rsidR="00C17033" w:rsidRDefault="00C17033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279033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35D0FB" w14:textId="0C217587" w:rsidR="00C17033" w:rsidRDefault="00C17033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974" w:rsidRPr="00940FB3" w14:paraId="062DDE6C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5FB67" w14:textId="5C304106" w:rsidR="00EE2974" w:rsidRPr="00940FB3" w:rsidRDefault="00EE2974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953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A7BC8" w14:textId="7F4F9DA7" w:rsidR="00EE2974" w:rsidRPr="00155844" w:rsidRDefault="00EE2974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t>Analytical Strategies for Observ</w:t>
            </w:r>
            <w:r w:rsidR="00B61204">
              <w:t>ational</w:t>
            </w:r>
            <w:r>
              <w:t xml:space="preserve"> Studies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2040276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2B6792" w14:textId="29CE401A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447083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31238E" w14:textId="3D7AE238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974" w:rsidRPr="00940FB3" w14:paraId="03209FEF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8466F" w14:textId="144272D2" w:rsidR="00EE2974" w:rsidRPr="00940FB3" w:rsidRDefault="00EE2974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977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2C73F" w14:textId="424C349D" w:rsidR="00EE2974" w:rsidRPr="00155844" w:rsidRDefault="00EE2974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t>Social Epidemiology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6120422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E29B33" w14:textId="605ABB30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3452825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68A8CE" w14:textId="75D1693F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974" w:rsidRPr="00940FB3" w14:paraId="7A67996B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1290C" w14:textId="1C8C39BE" w:rsidR="00EE2974" w:rsidRPr="00940FB3" w:rsidRDefault="00EE2974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979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09C21" w14:textId="0197C01F" w:rsidR="00EE2974" w:rsidRPr="00155844" w:rsidRDefault="00EE2974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t>Adv Topics of Infectious Disease Epi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6011680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0297F9" w14:textId="55760F77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2850033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8CFA35" w14:textId="10B07622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974" w:rsidRPr="00940FB3" w14:paraId="3CFE5730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AF824" w14:textId="76B61E7B" w:rsidR="00EE2974" w:rsidRPr="00940FB3" w:rsidRDefault="00EE2974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STT 847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E5160" w14:textId="76BB73A1" w:rsidR="00EE2974" w:rsidRPr="00155844" w:rsidRDefault="00EE2974" w:rsidP="001742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t>Analysis of Survival Data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9618845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54909D" w14:textId="07B8C2AE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1308909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3CAE7B" w14:textId="79CCEB69" w:rsidR="00EE2974" w:rsidRDefault="00EE2974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4930" w:rsidRPr="00940FB3" w14:paraId="00FF4D53" w14:textId="77777777" w:rsidTr="00EE2974">
        <w:trPr>
          <w:trHeight w:val="576"/>
        </w:trPr>
        <w:sdt>
          <w:sdtPr>
            <w:rPr>
              <w:rFonts w:ascii="Calibri" w:hAnsi="Calibri" w:cs="Calibri"/>
              <w:sz w:val="24"/>
              <w:szCs w:val="24"/>
            </w:rPr>
            <w:id w:val="1642539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22FAD8" w14:textId="00A5F3CA" w:rsidR="00114930" w:rsidRDefault="00114930" w:rsidP="0017427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28827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FE2A27" w14:textId="455573D3" w:rsidR="00114930" w:rsidRDefault="00114930" w:rsidP="00174279">
                <w:pPr>
                  <w:jc w:val="right"/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2867251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A3F369" w14:textId="20ED44F1" w:rsidR="00114930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586892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BDC36E" w14:textId="106D48FF" w:rsidR="00114930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4930" w:rsidRPr="00940FB3" w14:paraId="4B445088" w14:textId="77777777" w:rsidTr="00EE2974">
        <w:trPr>
          <w:trHeight w:val="576"/>
        </w:trPr>
        <w:sdt>
          <w:sdtPr>
            <w:rPr>
              <w:rFonts w:ascii="Calibri" w:hAnsi="Calibri" w:cs="Calibri"/>
              <w:sz w:val="24"/>
              <w:szCs w:val="24"/>
            </w:rPr>
            <w:id w:val="37325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E888D3" w14:textId="189C205C" w:rsidR="00114930" w:rsidRDefault="00114930" w:rsidP="0017427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9605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D5ED3B" w14:textId="6286AA4A" w:rsidR="00114930" w:rsidRDefault="00114930" w:rsidP="00174279">
                <w:pPr>
                  <w:jc w:val="right"/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289006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FABD76" w14:textId="05591A22" w:rsidR="00114930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016796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432738" w14:textId="39A53139" w:rsidR="00114930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4930" w:rsidRPr="00940FB3" w14:paraId="56C4D037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5DD4D" w14:textId="77777777" w:rsidR="00114930" w:rsidRDefault="00114930" w:rsidP="001742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78B06" w14:textId="77777777" w:rsidR="00114930" w:rsidRDefault="00114930" w:rsidP="00174279">
            <w:pPr>
              <w:jc w:val="right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D138F" w14:textId="77777777" w:rsidR="00114930" w:rsidRDefault="00114930" w:rsidP="0017427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43F7F" w14:textId="77777777" w:rsidR="00114930" w:rsidRDefault="00114930" w:rsidP="0017427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772CE" w:rsidRPr="00940FB3" w14:paraId="0105A987" w14:textId="77777777" w:rsidTr="00114930">
        <w:trPr>
          <w:trHeight w:val="576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D8C78DE" w14:textId="7C478996" w:rsidR="002772CE" w:rsidRDefault="002772CE" w:rsidP="002772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INDEPENDENT STUDY – Maximum of 9 credits</w:t>
            </w:r>
          </w:p>
        </w:tc>
      </w:tr>
      <w:tr w:rsidR="001254C7" w:rsidRPr="00940FB3" w14:paraId="3B14F3F8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44DE0" w14:textId="76DE7569" w:rsidR="001254C7" w:rsidRPr="00940FB3" w:rsidRDefault="001254C7" w:rsidP="00174279">
            <w:pPr>
              <w:rPr>
                <w:rFonts w:ascii="Calibri" w:hAnsi="Calibri" w:cs="Calibri"/>
                <w:sz w:val="24"/>
                <w:szCs w:val="24"/>
              </w:rPr>
            </w:pPr>
            <w:r w:rsidRPr="00940FB3">
              <w:rPr>
                <w:rFonts w:ascii="Calibri" w:hAnsi="Calibri" w:cs="Calibri"/>
                <w:sz w:val="24"/>
                <w:szCs w:val="24"/>
              </w:rPr>
              <w:t>EPI 9</w:t>
            </w:r>
            <w:r w:rsidR="002772CE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2774125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6C7080" w14:textId="7F2A33DC" w:rsidR="001254C7" w:rsidRPr="00155844" w:rsidRDefault="00114930" w:rsidP="00174279">
                <w:pPr>
                  <w:jc w:val="right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546757929"/>
            <w:placeholder>
              <w:docPart w:val="963F8B4D70F842A3848D9EECDFA7D8CE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24CE84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843397939"/>
            <w:placeholder>
              <w:docPart w:val="0E116072C6944BCD97DDBAB71C86B1F2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138CFF" w14:textId="77777777" w:rsidR="001254C7" w:rsidRPr="00940FB3" w:rsidRDefault="001254C7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940FB3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BA1635" w:rsidRPr="00940FB3" w14:paraId="65DE43E7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3FA63" w14:textId="00C87CF0" w:rsidR="00BA1635" w:rsidRPr="00940FB3" w:rsidRDefault="002772CE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990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6808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895E11" w14:textId="12C09AC0" w:rsidR="00BA1635" w:rsidRPr="00155844" w:rsidRDefault="00114930" w:rsidP="00174279">
                <w:pPr>
                  <w:jc w:val="righ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4212252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EA6B32" w14:textId="6CF88AB6" w:rsidR="00BA1635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686495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1F3FC5" w14:textId="5848CED6" w:rsidR="00BA1635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1635" w:rsidRPr="00940FB3" w14:paraId="074F1B60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1096B" w14:textId="211571C1" w:rsidR="00BA1635" w:rsidRPr="00940FB3" w:rsidRDefault="002772CE" w:rsidP="00174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EPI 990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301692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2307A4" w14:textId="65DD38CB" w:rsidR="00BA1635" w:rsidRPr="00155844" w:rsidRDefault="00114930" w:rsidP="00174279">
                <w:pPr>
                  <w:jc w:val="righ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157436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E8FA25" w14:textId="5D39551E" w:rsidR="00BA1635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5272236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D10F91" w14:textId="50102D67" w:rsidR="00BA1635" w:rsidRDefault="00114930" w:rsidP="00174279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7033" w:rsidRPr="00940FB3" w14:paraId="697C1243" w14:textId="77777777" w:rsidTr="00114930">
        <w:trPr>
          <w:trHeight w:val="576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C447652" w14:textId="269852C2" w:rsidR="00C17033" w:rsidRDefault="00C17033" w:rsidP="00C170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DISSERTATION CREDITS – Minimum of 24</w:t>
            </w:r>
          </w:p>
        </w:tc>
      </w:tr>
      <w:tr w:rsidR="001254C7" w:rsidRPr="00173171" w14:paraId="6A429C97" w14:textId="77777777" w:rsidTr="00EE2974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04910" w14:textId="2B11D5D0" w:rsidR="001254C7" w:rsidRPr="00173171" w:rsidRDefault="00C17033" w:rsidP="001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 999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FA7BC" w14:textId="42076ACF" w:rsidR="001254C7" w:rsidRPr="00155844" w:rsidRDefault="001254C7" w:rsidP="00174279">
            <w:pPr>
              <w:jc w:val="right"/>
              <w:rPr>
                <w:b/>
                <w:bCs/>
                <w:sz w:val="24"/>
                <w:szCs w:val="24"/>
              </w:rPr>
            </w:pPr>
            <w:r w:rsidRPr="00155844">
              <w:rPr>
                <w:sz w:val="24"/>
                <w:szCs w:val="24"/>
              </w:rPr>
              <w:t xml:space="preserve">Duration and Severity </w:t>
            </w:r>
            <w:r w:rsidR="005274DC">
              <w:rPr>
                <w:sz w:val="24"/>
                <w:szCs w:val="24"/>
              </w:rPr>
              <w:br/>
            </w:r>
            <w:r w:rsidRPr="00155844">
              <w:rPr>
                <w:sz w:val="24"/>
                <w:szCs w:val="24"/>
              </w:rPr>
              <w:t>Analysis</w:t>
            </w:r>
          </w:p>
        </w:tc>
        <w:sdt>
          <w:sdtPr>
            <w:rPr>
              <w:b/>
              <w:bCs/>
              <w:sz w:val="24"/>
              <w:szCs w:val="24"/>
            </w:rPr>
            <w:id w:val="1197270402"/>
            <w:placeholder>
              <w:docPart w:val="AC63EC6A6EF74F53B3EB26CD365F360A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B27E43" w14:textId="77777777" w:rsidR="001254C7" w:rsidRPr="00173171" w:rsidRDefault="001254C7" w:rsidP="00174279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669446747"/>
            <w:placeholder>
              <w:docPart w:val="06C564847CC54C59A611A29B346E93B6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A29534" w14:textId="77777777" w:rsidR="001254C7" w:rsidRPr="00173171" w:rsidRDefault="001254C7" w:rsidP="00174279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4EB4" w:rsidRPr="00173171" w14:paraId="4FD3A5B7" w14:textId="77777777" w:rsidTr="002C6213">
        <w:trPr>
          <w:trHeight w:val="576"/>
        </w:trPr>
        <w:tc>
          <w:tcPr>
            <w:tcW w:w="7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CB0D8" w14:textId="77777777" w:rsidR="00204EB4" w:rsidRDefault="00204EB4" w:rsidP="0017427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9411B" w14:textId="77777777" w:rsidR="00204EB4" w:rsidRDefault="00204EB4" w:rsidP="001742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EB4" w:rsidRPr="00173171" w14:paraId="632EDB7D" w14:textId="77777777" w:rsidTr="002C6213">
        <w:trPr>
          <w:trHeight w:val="576"/>
        </w:trPr>
        <w:tc>
          <w:tcPr>
            <w:tcW w:w="7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3F413" w14:textId="5199BD81" w:rsidR="00204EB4" w:rsidRDefault="00204EB4" w:rsidP="001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TRANSFER CREDITS (approved by EPI department) </w:t>
            </w:r>
          </w:p>
          <w:p w14:paraId="3E6E30EF" w14:textId="60626946" w:rsidR="00204EB4" w:rsidRPr="00173171" w:rsidRDefault="00204EB4" w:rsidP="00204EB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9 from non MSU  MS degree program in PhD</w:t>
            </w:r>
          </w:p>
        </w:tc>
        <w:sdt>
          <w:sdtPr>
            <w:rPr>
              <w:b/>
              <w:bCs/>
              <w:sz w:val="24"/>
              <w:szCs w:val="24"/>
            </w:rPr>
            <w:id w:val="-1896885882"/>
            <w:placeholder>
              <w:docPart w:val="DF650975B5F349A59F8229187D16903D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81BCA" w14:textId="77777777" w:rsidR="00204EB4" w:rsidRPr="00173171" w:rsidRDefault="00204EB4" w:rsidP="00174279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9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4EB4" w:rsidRPr="00173171" w14:paraId="5D1705A3" w14:textId="77777777" w:rsidTr="007131A3">
        <w:trPr>
          <w:trHeight w:val="576"/>
        </w:trPr>
        <w:tc>
          <w:tcPr>
            <w:tcW w:w="7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4603D" w14:textId="77777777" w:rsidR="00204EB4" w:rsidRDefault="00204EB4" w:rsidP="0017427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D5E9" w14:textId="77777777" w:rsidR="00204EB4" w:rsidRDefault="00204EB4" w:rsidP="001742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EB4" w:rsidRPr="00173171" w14:paraId="56A1052A" w14:textId="77777777" w:rsidTr="007131A3">
        <w:trPr>
          <w:trHeight w:val="576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3E0B67FC" w14:textId="53B3D39C" w:rsidR="00204EB4" w:rsidRPr="00114930" w:rsidRDefault="00204EB4" w:rsidP="00114930">
            <w:pPr>
              <w:rPr>
                <w:sz w:val="24"/>
                <w:szCs w:val="24"/>
              </w:rPr>
            </w:pPr>
            <w:r w:rsidRPr="00114930">
              <w:rPr>
                <w:sz w:val="24"/>
                <w:szCs w:val="24"/>
              </w:rPr>
              <w:t>OTHER NON-CREDIT REQUIREMENTS TO BE OVERSEEN BY ADVISOR</w:t>
            </w:r>
          </w:p>
        </w:tc>
      </w:tr>
      <w:tr w:rsidR="00085BEB" w:rsidRPr="00173171" w14:paraId="5C430376" w14:textId="77777777" w:rsidTr="0061749E">
        <w:trPr>
          <w:trHeight w:val="576"/>
        </w:trPr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E704E" w14:textId="5D5A6E37" w:rsidR="00085BEB" w:rsidRPr="00155844" w:rsidRDefault="00085BEB" w:rsidP="00085BE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PhD Seminar Attendance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744F7" w14:textId="6D07BFEA" w:rsidR="00085BEB" w:rsidRPr="00085BEB" w:rsidRDefault="00085BEB" w:rsidP="00174279">
            <w:pPr>
              <w:jc w:val="center"/>
              <w:rPr>
                <w:sz w:val="24"/>
                <w:szCs w:val="24"/>
              </w:rPr>
            </w:pPr>
            <w:r w:rsidRPr="00085BEB">
              <w:rPr>
                <w:sz w:val="24"/>
                <w:szCs w:val="24"/>
              </w:rPr>
              <w:t>80% 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D8F66" w14:textId="0AAB0A7A" w:rsidR="00085BEB" w:rsidRPr="00173171" w:rsidRDefault="009115BF" w:rsidP="00174279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005235498"/>
                <w:placeholder>
                  <w:docPart w:val="C70F50C0B6D141459EDEB8DD2F01D026"/>
                </w:placeholder>
                <w:showingPlcHdr/>
                <w:text/>
              </w:sdtPr>
              <w:sdtEndPr/>
              <w:sdtContent>
                <w:r w:rsidR="00085BEB" w:rsidRPr="00294D9A">
                  <w:rPr>
                    <w:rStyle w:val="PlaceholderText"/>
                  </w:rPr>
                  <w:t>Click or tap here to enter text.</w:t>
                </w:r>
              </w:sdtContent>
            </w:sdt>
            <w:r w:rsidR="00085BEB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085BEB" w:rsidRPr="00173171" w14:paraId="7FED1B05" w14:textId="77777777" w:rsidTr="00A540A8">
        <w:trPr>
          <w:trHeight w:val="576"/>
        </w:trPr>
        <w:tc>
          <w:tcPr>
            <w:tcW w:w="530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DC0D93" w14:textId="3BD54421" w:rsidR="00085BEB" w:rsidRPr="00085BEB" w:rsidRDefault="00085BEB" w:rsidP="00085BEB">
            <w:pPr>
              <w:rPr>
                <w:sz w:val="24"/>
                <w:szCs w:val="24"/>
              </w:rPr>
            </w:pPr>
            <w:r w:rsidRPr="00085BEB">
              <w:rPr>
                <w:sz w:val="24"/>
                <w:szCs w:val="24"/>
              </w:rPr>
              <w:t>PhD Journal Club Participation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017F32" w14:textId="7D6F84F5" w:rsidR="00085BEB" w:rsidRPr="00085BEB" w:rsidRDefault="00085BEB" w:rsidP="00174279">
            <w:pPr>
              <w:jc w:val="center"/>
              <w:rPr>
                <w:sz w:val="24"/>
                <w:szCs w:val="24"/>
              </w:rPr>
            </w:pPr>
            <w:r w:rsidRPr="00085BEB">
              <w:rPr>
                <w:sz w:val="24"/>
                <w:szCs w:val="24"/>
              </w:rPr>
              <w:t>80% 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795CE2" w14:textId="68D414BD" w:rsidR="00085BEB" w:rsidRPr="00173171" w:rsidRDefault="009115BF" w:rsidP="00174279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98480617"/>
                <w:placeholder>
                  <w:docPart w:val="EA78703C194B44CCB33084C3F915A2EB"/>
                </w:placeholder>
                <w:showingPlcHdr/>
                <w:text/>
              </w:sdtPr>
              <w:sdtEndPr/>
              <w:sdtContent>
                <w:r w:rsidR="00085BEB" w:rsidRPr="00294D9A">
                  <w:rPr>
                    <w:rStyle w:val="PlaceholderText"/>
                  </w:rPr>
                  <w:t>Click or tap here to enter text.</w:t>
                </w:r>
              </w:sdtContent>
            </w:sdt>
            <w:r w:rsidR="00085BEB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14:paraId="6824BFF0" w14:textId="77777777" w:rsidR="001254C7" w:rsidRDefault="001254C7" w:rsidP="00DC2D46">
      <w:pPr>
        <w:jc w:val="center"/>
        <w:rPr>
          <w:b/>
          <w:bCs/>
          <w:color w:val="18453B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25C" w:rsidRPr="00D26A46" w14:paraId="43D31C83" w14:textId="77777777" w:rsidTr="00DB55FD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4000F" w14:textId="77777777" w:rsidR="00B1525C" w:rsidRPr="00D26A46" w:rsidRDefault="00B1525C" w:rsidP="00091A78">
            <w:pPr>
              <w:rPr>
                <w:b/>
                <w:bCs/>
                <w:color w:val="92D050"/>
                <w:sz w:val="32"/>
                <w:szCs w:val="32"/>
              </w:rPr>
            </w:pPr>
            <w:r w:rsidRPr="00D26A46">
              <w:rPr>
                <w:b/>
                <w:bCs/>
                <w:color w:val="92D050"/>
                <w:sz w:val="32"/>
                <w:szCs w:val="32"/>
              </w:rPr>
              <w:lastRenderedPageBreak/>
              <w:t>NOTES</w:t>
            </w:r>
          </w:p>
        </w:tc>
      </w:tr>
      <w:tr w:rsidR="00B1525C" w14:paraId="0ED8ED9D" w14:textId="77777777" w:rsidTr="00091A78">
        <w:tc>
          <w:tcPr>
            <w:tcW w:w="9350" w:type="dxa"/>
            <w:tcBorders>
              <w:left w:val="nil"/>
              <w:right w:val="nil"/>
            </w:tcBorders>
          </w:tcPr>
          <w:sdt>
            <w:sdtPr>
              <w:rPr>
                <w:b/>
                <w:bCs/>
                <w:sz w:val="24"/>
                <w:szCs w:val="24"/>
              </w:rPr>
              <w:id w:val="-1797049623"/>
              <w:placeholder>
                <w:docPart w:val="9DEB27589E10404DBF1E2B812AA2985E"/>
              </w:placeholder>
              <w:showingPlcHdr/>
              <w:text/>
            </w:sdtPr>
            <w:sdtEndPr/>
            <w:sdtContent>
              <w:p w14:paraId="14F997FF" w14:textId="77777777" w:rsidR="00B1525C" w:rsidRPr="00B1525C" w:rsidRDefault="00B1525C" w:rsidP="00091A78">
                <w:pPr>
                  <w:rPr>
                    <w:b/>
                    <w:bCs/>
                    <w:sz w:val="24"/>
                    <w:szCs w:val="24"/>
                  </w:rPr>
                </w:pPr>
                <w:r w:rsidRPr="00B777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48D346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72DE02C3" w14:textId="77777777" w:rsidR="00B1525C" w:rsidRPr="00B1525C" w:rsidRDefault="00B1525C" w:rsidP="00091A78">
            <w:pPr>
              <w:rPr>
                <w:sz w:val="24"/>
                <w:szCs w:val="24"/>
              </w:rPr>
            </w:pPr>
          </w:p>
          <w:p w14:paraId="4A1CE6FA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51D5F3A3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17F0A6DC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063DF5F4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121155AE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3E10A4FD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1F966144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671E41FF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0ED6BABE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5EC6BC1A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092B0A50" w14:textId="77777777" w:rsidR="00B1525C" w:rsidRPr="00B1525C" w:rsidRDefault="00B1525C" w:rsidP="00091A78">
            <w:pPr>
              <w:rPr>
                <w:b/>
                <w:bCs/>
                <w:sz w:val="24"/>
                <w:szCs w:val="24"/>
              </w:rPr>
            </w:pPr>
          </w:p>
          <w:p w14:paraId="533762DF" w14:textId="77777777" w:rsidR="00B1525C" w:rsidRDefault="00B1525C" w:rsidP="00091A7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93877A9" w14:textId="636AD384" w:rsidR="00B1525C" w:rsidRDefault="00B1525C">
      <w:pPr>
        <w:rPr>
          <w:b/>
          <w:bCs/>
          <w:color w:val="70AD47" w:themeColor="accent6"/>
          <w:sz w:val="36"/>
          <w:szCs w:val="36"/>
        </w:rPr>
      </w:pPr>
    </w:p>
    <w:p w14:paraId="14416BF0" w14:textId="2CD688C4" w:rsidR="00B1525C" w:rsidRDefault="00B1525C">
      <w:pPr>
        <w:rPr>
          <w:b/>
          <w:bCs/>
          <w:color w:val="70AD47" w:themeColor="accent6"/>
          <w:sz w:val="36"/>
          <w:szCs w:val="36"/>
        </w:rPr>
      </w:pPr>
    </w:p>
    <w:p w14:paraId="715223F0" w14:textId="507AFC93" w:rsidR="00085BEB" w:rsidRDefault="00085BEB">
      <w:pPr>
        <w:rPr>
          <w:b/>
          <w:bCs/>
          <w:color w:val="70AD47" w:themeColor="accent6"/>
          <w:sz w:val="36"/>
          <w:szCs w:val="36"/>
        </w:rPr>
      </w:pPr>
    </w:p>
    <w:p w14:paraId="71698846" w14:textId="167F957D" w:rsidR="000D1796" w:rsidRDefault="000D1796" w:rsidP="000B0305">
      <w:pPr>
        <w:rPr>
          <w:b/>
          <w:bCs/>
          <w:color w:val="70AD47" w:themeColor="accent6"/>
          <w:sz w:val="36"/>
          <w:szCs w:val="36"/>
        </w:rPr>
      </w:pPr>
      <w:r w:rsidRPr="00825751">
        <w:rPr>
          <w:b/>
          <w:bCs/>
          <w:color w:val="70AD47" w:themeColor="accent6"/>
          <w:sz w:val="36"/>
          <w:szCs w:val="36"/>
        </w:rPr>
        <w:t>NEEDED FOR GRADUATION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206AEC" w14:paraId="7AF12CEA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131440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2BD9B8D1" w14:textId="3D127D84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5A9400D7" w14:textId="4E0E3875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required (core) courses</w:t>
            </w:r>
          </w:p>
        </w:tc>
      </w:tr>
      <w:tr w:rsidR="00206AEC" w14:paraId="58B42E10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2537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11551408" w14:textId="7D543063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07EE36AD" w14:textId="680659AD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elective courses</w:t>
            </w:r>
          </w:p>
        </w:tc>
      </w:tr>
      <w:tr w:rsidR="00206AEC" w14:paraId="591C4F38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91821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135803E4" w14:textId="3A91B5E1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329A00C5" w14:textId="6A870F08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Pass Qualifying Exam</w:t>
            </w:r>
          </w:p>
        </w:tc>
      </w:tr>
      <w:tr w:rsidR="00206AEC" w14:paraId="7898ACD5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54996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2E180664" w14:textId="6F1590B5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6AB9E525" w14:textId="522BDE2F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“EPI Qualifying Exam” section of the PhD Progress Form and submit form to AC**</w:t>
            </w:r>
          </w:p>
        </w:tc>
      </w:tr>
      <w:tr w:rsidR="00206AEC" w14:paraId="04A597EA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1549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142B52E7" w14:textId="0F6B5BEA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5D183491" w14:textId="5BDE772F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Submit Dissertation Committee Members through SIS</w:t>
            </w:r>
          </w:p>
        </w:tc>
      </w:tr>
      <w:tr w:rsidR="00206AEC" w14:paraId="1E42FB24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13672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5FC19B70" w14:textId="1B6EBA87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2174F0B4" w14:textId="27ABD175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Submit Grad Plan through SIS</w:t>
            </w:r>
          </w:p>
        </w:tc>
      </w:tr>
      <w:tr w:rsidR="00206AEC" w14:paraId="51718DDA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91762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0AA94E14" w14:textId="2C3E4C40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1C24F902" w14:textId="7A8837D3" w:rsidR="00206AEC" w:rsidRDefault="00206AEC" w:rsidP="00206AE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Pass Comprehensive Exam (Written)</w:t>
            </w:r>
          </w:p>
        </w:tc>
      </w:tr>
      <w:tr w:rsidR="00206AEC" w14:paraId="57E43853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34861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0C5BD305" w14:textId="73C2AD4E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39BB0CBB" w14:textId="3430BE8A" w:rsidR="00206AEC" w:rsidRDefault="00206AEC" w:rsidP="00206AE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“EPI Comps Evaluation (Written) section of PhD Progress form and submit updated form to AC**</w:t>
            </w:r>
          </w:p>
        </w:tc>
      </w:tr>
      <w:tr w:rsidR="00206AEC" w14:paraId="50D0AD24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09544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6951B28C" w14:textId="22493F04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7E3BA25C" w14:textId="2F52B68B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“EPI Proposal Topic and Comps Approval (Oral)” section of PhD Progress form and submit updated form to AC**</w:t>
            </w:r>
          </w:p>
        </w:tc>
      </w:tr>
      <w:tr w:rsidR="00206AEC" w14:paraId="465E0B68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01026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708F1285" w14:textId="51D0AE4D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3BC66D5B" w14:textId="78D23B10" w:rsidR="00206AEC" w:rsidRDefault="00206AEC" w:rsidP="00206AE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Pass Comprehensive Exam (Oral)</w:t>
            </w:r>
          </w:p>
        </w:tc>
      </w:tr>
      <w:tr w:rsidR="00206AEC" w14:paraId="55F2F615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45035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0DBDF1D1" w14:textId="40A14040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4AF28C08" w14:textId="18185E23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“EPI Comps Evaluation (Oral) section of the PhD Progress form and submit updated form to AC**</w:t>
            </w:r>
          </w:p>
        </w:tc>
      </w:tr>
      <w:tr w:rsidR="00206AEC" w14:paraId="5E3DC36C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123516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64D76209" w14:textId="1C545F90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35D8EE61" w14:textId="5E136130" w:rsidR="00206AEC" w:rsidRDefault="00206AEC" w:rsidP="00206AE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24 dissertation credits</w:t>
            </w:r>
          </w:p>
        </w:tc>
      </w:tr>
      <w:tr w:rsidR="00206AEC" w14:paraId="214F8E65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4331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027EEB51" w14:textId="0761DA9C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5A16372D" w14:textId="1EF409E8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80% participation in Journal Club and Seminar attendance</w:t>
            </w:r>
          </w:p>
        </w:tc>
      </w:tr>
      <w:tr w:rsidR="00206AEC" w14:paraId="23A58AFF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2248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04168965" w14:textId="258C3E3B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6FA18CDA" w14:textId="78BB4462" w:rsidR="00206AEC" w:rsidRDefault="00206AEC" w:rsidP="000B0305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Apply for graduation through SIS (semester defending)</w:t>
            </w:r>
          </w:p>
        </w:tc>
      </w:tr>
      <w:tr w:rsidR="00206AEC" w14:paraId="47D80437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2540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20D21F99" w14:textId="035C2282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3812E495" w14:textId="5F68AF0B" w:rsidR="00206AEC" w:rsidRDefault="00206AEC" w:rsidP="00206AE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 xml:space="preserve">Complete “Approval to Defend” section of the PhD Progress form and submit updated form to AC**at least 2 weeks prior to defense. </w:t>
            </w:r>
          </w:p>
        </w:tc>
      </w:tr>
      <w:tr w:rsidR="00206AEC" w14:paraId="21486B87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-213848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452694E3" w14:textId="102E5735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742A994F" w14:textId="54B0F1BD" w:rsidR="00206AEC" w:rsidRDefault="00206AEC" w:rsidP="00206AE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Defend dissertation (must be enrolled for at least one (1) credit the semester defending)</w:t>
            </w:r>
          </w:p>
        </w:tc>
      </w:tr>
      <w:tr w:rsidR="00206AEC" w14:paraId="20581208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197194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7251EF62" w14:textId="133C6E7B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4C597E88" w14:textId="4D0A72FF" w:rsidR="00206AEC" w:rsidRDefault="00206AEC" w:rsidP="00206AEC">
            <w:pPr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011ACF">
              <w:rPr>
                <w:sz w:val="24"/>
                <w:szCs w:val="24"/>
              </w:rPr>
              <w:t>Complete “Dissertation Sign-off” section of the PhD Progress form and submit updated form to AC** - if revisions need to be made, make sure Committee Chair sign off approval is obtained.</w:t>
            </w:r>
          </w:p>
        </w:tc>
      </w:tr>
      <w:tr w:rsidR="00206AEC" w14:paraId="36D8E067" w14:textId="77777777" w:rsidTr="00206AEC">
        <w:sdt>
          <w:sdtPr>
            <w:rPr>
              <w:b/>
              <w:bCs/>
              <w:color w:val="70AD47" w:themeColor="accent6"/>
              <w:sz w:val="36"/>
              <w:szCs w:val="36"/>
            </w:rPr>
            <w:id w:val="25355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right w:val="nil"/>
                </w:tcBorders>
                <w:vAlign w:val="center"/>
              </w:tcPr>
              <w:p w14:paraId="5C25DC13" w14:textId="5B55C87A" w:rsidR="00206AEC" w:rsidRDefault="00206AEC" w:rsidP="000B0305">
                <w:pPr>
                  <w:rPr>
                    <w:b/>
                    <w:bCs/>
                    <w:color w:val="70AD47" w:themeColor="accent6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70AD47" w:themeColor="accent6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left w:val="nil"/>
              <w:right w:val="nil"/>
            </w:tcBorders>
            <w:vAlign w:val="center"/>
          </w:tcPr>
          <w:p w14:paraId="3378A82F" w14:textId="24EA89B0" w:rsidR="00206AEC" w:rsidRPr="00011ACF" w:rsidRDefault="00206AEC" w:rsidP="00206AEC">
            <w:pPr>
              <w:rPr>
                <w:sz w:val="24"/>
                <w:szCs w:val="24"/>
              </w:rPr>
            </w:pPr>
            <w:r w:rsidRPr="00011ACF">
              <w:rPr>
                <w:sz w:val="24"/>
                <w:szCs w:val="24"/>
              </w:rPr>
              <w:t>Submit dissertation to Graduate School</w:t>
            </w:r>
            <w:r w:rsidRPr="00011ACF">
              <w:rPr>
                <w:sz w:val="24"/>
                <w:szCs w:val="24"/>
              </w:rPr>
              <w:tab/>
            </w:r>
          </w:p>
        </w:tc>
      </w:tr>
    </w:tbl>
    <w:p w14:paraId="6B5267F0" w14:textId="155F7882" w:rsidR="000D1796" w:rsidRPr="00011ACF" w:rsidRDefault="000D1796" w:rsidP="00825751">
      <w:pPr>
        <w:rPr>
          <w:sz w:val="24"/>
          <w:szCs w:val="24"/>
        </w:rPr>
      </w:pPr>
    </w:p>
    <w:p w14:paraId="07C434C6" w14:textId="77777777" w:rsidR="00011ACF" w:rsidRDefault="00011ACF" w:rsidP="00011ACF">
      <w:pPr>
        <w:rPr>
          <w:sz w:val="20"/>
          <w:szCs w:val="20"/>
        </w:rPr>
      </w:pPr>
      <w:r w:rsidRPr="00E7484F">
        <w:rPr>
          <w:sz w:val="20"/>
          <w:szCs w:val="20"/>
        </w:rPr>
        <w:t xml:space="preserve">* All forms can be found at </w:t>
      </w:r>
      <w:hyperlink r:id="rId10" w:history="1">
        <w:r w:rsidRPr="00FC1E6D">
          <w:rPr>
            <w:rStyle w:val="Hyperlink"/>
            <w:sz w:val="20"/>
            <w:szCs w:val="20"/>
          </w:rPr>
          <w:t>https://epibio.msu.edu/students/</w:t>
        </w:r>
      </w:hyperlink>
    </w:p>
    <w:p w14:paraId="25D2AC04" w14:textId="0D29467B" w:rsidR="00011ACF" w:rsidRDefault="00011ACF" w:rsidP="00011ACF">
      <w:pPr>
        <w:rPr>
          <w:b/>
          <w:bCs/>
          <w:sz w:val="28"/>
          <w:szCs w:val="28"/>
        </w:rPr>
      </w:pPr>
      <w:r w:rsidRPr="00E7484F">
        <w:rPr>
          <w:sz w:val="20"/>
          <w:szCs w:val="20"/>
        </w:rPr>
        <w:t>** AC = Academic Coordinator</w:t>
      </w:r>
    </w:p>
    <w:p w14:paraId="4600AA50" w14:textId="77777777" w:rsidR="00256F8F" w:rsidRDefault="00256F8F" w:rsidP="00E7484F">
      <w:pPr>
        <w:rPr>
          <w:b/>
          <w:bCs/>
          <w:sz w:val="28"/>
          <w:szCs w:val="28"/>
        </w:rPr>
      </w:pPr>
    </w:p>
    <w:p w14:paraId="6E7EF663" w14:textId="23E1A758" w:rsidR="00256F8F" w:rsidRDefault="00256F8F" w:rsidP="00E7484F">
      <w:pPr>
        <w:rPr>
          <w:b/>
          <w:bCs/>
          <w:sz w:val="28"/>
          <w:szCs w:val="28"/>
        </w:rPr>
      </w:pPr>
    </w:p>
    <w:p w14:paraId="150CBD33" w14:textId="6DDF2A3C" w:rsidR="00256F8F" w:rsidRDefault="00C44160" w:rsidP="00E748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22DDA47A">
          <v:shape id="_x0000_i1026" type="#_x0000_t75" alt="Microsoft Office Signature Line..." style="width:191.85pt;height:96.15pt">
            <v:imagedata r:id="rId11" o:title=""/>
            <o:lock v:ext="edit" ungrouping="t" rotation="t" cropping="t" verticies="t" text="t" grouping="t"/>
            <o:signatureline v:ext="edit" id="{674E3051-69EF-44D5-8182-8000ED88C9FE}" provid="{00000000-0000-0000-0000-000000000000}" o:suggestedsigner="Primary Advisor" issignatureline="t"/>
          </v:shape>
        </w:pict>
      </w:r>
    </w:p>
    <w:sectPr w:rsid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BD71" w14:textId="77777777" w:rsidR="009115BF" w:rsidRDefault="009115BF" w:rsidP="000D1796">
      <w:pPr>
        <w:spacing w:after="0" w:line="240" w:lineRule="auto"/>
      </w:pPr>
      <w:r>
        <w:separator/>
      </w:r>
    </w:p>
  </w:endnote>
  <w:endnote w:type="continuationSeparator" w:id="0">
    <w:p w14:paraId="45C44150" w14:textId="77777777" w:rsidR="009115BF" w:rsidRDefault="009115BF" w:rsidP="000D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2C18" w14:textId="77777777" w:rsidR="009115BF" w:rsidRDefault="009115BF" w:rsidP="000D1796">
      <w:pPr>
        <w:spacing w:after="0" w:line="240" w:lineRule="auto"/>
      </w:pPr>
      <w:r>
        <w:separator/>
      </w:r>
    </w:p>
  </w:footnote>
  <w:footnote w:type="continuationSeparator" w:id="0">
    <w:p w14:paraId="45531285" w14:textId="77777777" w:rsidR="009115BF" w:rsidRDefault="009115BF" w:rsidP="000D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6CC"/>
    <w:multiLevelType w:val="hybridMultilevel"/>
    <w:tmpl w:val="A45AC118"/>
    <w:lvl w:ilvl="0" w:tplc="9E98A9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317"/>
    <w:multiLevelType w:val="hybridMultilevel"/>
    <w:tmpl w:val="C66835C2"/>
    <w:lvl w:ilvl="0" w:tplc="9E98A9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197"/>
    <w:multiLevelType w:val="hybridMultilevel"/>
    <w:tmpl w:val="406A8F5E"/>
    <w:lvl w:ilvl="0" w:tplc="9E98A9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41CE0"/>
    <w:multiLevelType w:val="hybridMultilevel"/>
    <w:tmpl w:val="FBCA145E"/>
    <w:lvl w:ilvl="0" w:tplc="9E98A9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2C54"/>
    <w:multiLevelType w:val="hybridMultilevel"/>
    <w:tmpl w:val="BE960B48"/>
    <w:lvl w:ilvl="0" w:tplc="9E98A9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46"/>
    <w:rsid w:val="00002FAE"/>
    <w:rsid w:val="00011ACF"/>
    <w:rsid w:val="00085BEB"/>
    <w:rsid w:val="000A5099"/>
    <w:rsid w:val="000B0305"/>
    <w:rsid w:val="000B1E21"/>
    <w:rsid w:val="000B3B28"/>
    <w:rsid w:val="000B3C37"/>
    <w:rsid w:val="000D1796"/>
    <w:rsid w:val="000E325D"/>
    <w:rsid w:val="00100D51"/>
    <w:rsid w:val="00105569"/>
    <w:rsid w:val="00114930"/>
    <w:rsid w:val="001254C7"/>
    <w:rsid w:val="00155844"/>
    <w:rsid w:val="00173171"/>
    <w:rsid w:val="0018229A"/>
    <w:rsid w:val="001C3841"/>
    <w:rsid w:val="001D6EAA"/>
    <w:rsid w:val="00204EB4"/>
    <w:rsid w:val="00206AEC"/>
    <w:rsid w:val="0022665C"/>
    <w:rsid w:val="00235476"/>
    <w:rsid w:val="00236831"/>
    <w:rsid w:val="00256F8F"/>
    <w:rsid w:val="0027019F"/>
    <w:rsid w:val="00274CF7"/>
    <w:rsid w:val="00274D28"/>
    <w:rsid w:val="002772CE"/>
    <w:rsid w:val="002A074E"/>
    <w:rsid w:val="002A4F57"/>
    <w:rsid w:val="002E5ABF"/>
    <w:rsid w:val="0031109E"/>
    <w:rsid w:val="00354DF7"/>
    <w:rsid w:val="0036450F"/>
    <w:rsid w:val="003D7890"/>
    <w:rsid w:val="003E239C"/>
    <w:rsid w:val="004262BA"/>
    <w:rsid w:val="00456A68"/>
    <w:rsid w:val="004A1534"/>
    <w:rsid w:val="004A1661"/>
    <w:rsid w:val="004B05BC"/>
    <w:rsid w:val="004C0F23"/>
    <w:rsid w:val="004C4D0A"/>
    <w:rsid w:val="004E09BE"/>
    <w:rsid w:val="004F0828"/>
    <w:rsid w:val="004F3021"/>
    <w:rsid w:val="00510791"/>
    <w:rsid w:val="005274DC"/>
    <w:rsid w:val="00540FF9"/>
    <w:rsid w:val="00541DDC"/>
    <w:rsid w:val="00560B37"/>
    <w:rsid w:val="006024FD"/>
    <w:rsid w:val="0060650A"/>
    <w:rsid w:val="006164F0"/>
    <w:rsid w:val="006241B7"/>
    <w:rsid w:val="00656DE7"/>
    <w:rsid w:val="00661CF5"/>
    <w:rsid w:val="00683E45"/>
    <w:rsid w:val="006E1392"/>
    <w:rsid w:val="006E2472"/>
    <w:rsid w:val="006F71AB"/>
    <w:rsid w:val="006F7AD5"/>
    <w:rsid w:val="007131A3"/>
    <w:rsid w:val="00727198"/>
    <w:rsid w:val="00740EC3"/>
    <w:rsid w:val="00747C74"/>
    <w:rsid w:val="00755531"/>
    <w:rsid w:val="007A4735"/>
    <w:rsid w:val="00824D8A"/>
    <w:rsid w:val="00825751"/>
    <w:rsid w:val="008B7F9A"/>
    <w:rsid w:val="00900B1D"/>
    <w:rsid w:val="009115BF"/>
    <w:rsid w:val="00917129"/>
    <w:rsid w:val="00940FB3"/>
    <w:rsid w:val="00952FD7"/>
    <w:rsid w:val="00956F43"/>
    <w:rsid w:val="009E4097"/>
    <w:rsid w:val="009F42C5"/>
    <w:rsid w:val="00A01F01"/>
    <w:rsid w:val="00A04B08"/>
    <w:rsid w:val="00A54E52"/>
    <w:rsid w:val="00AA34D6"/>
    <w:rsid w:val="00AB24C6"/>
    <w:rsid w:val="00AE0867"/>
    <w:rsid w:val="00AE6452"/>
    <w:rsid w:val="00B05078"/>
    <w:rsid w:val="00B1525C"/>
    <w:rsid w:val="00B203A4"/>
    <w:rsid w:val="00B343B0"/>
    <w:rsid w:val="00B40CCE"/>
    <w:rsid w:val="00B61204"/>
    <w:rsid w:val="00B9261E"/>
    <w:rsid w:val="00BA1635"/>
    <w:rsid w:val="00BD049E"/>
    <w:rsid w:val="00C17033"/>
    <w:rsid w:val="00C23C85"/>
    <w:rsid w:val="00C408E8"/>
    <w:rsid w:val="00C44160"/>
    <w:rsid w:val="00C607BA"/>
    <w:rsid w:val="00C660C1"/>
    <w:rsid w:val="00C86A3A"/>
    <w:rsid w:val="00CA1F7C"/>
    <w:rsid w:val="00D26A46"/>
    <w:rsid w:val="00D26B1D"/>
    <w:rsid w:val="00D6101D"/>
    <w:rsid w:val="00D81A32"/>
    <w:rsid w:val="00DB55FD"/>
    <w:rsid w:val="00DC2D46"/>
    <w:rsid w:val="00DC5E9E"/>
    <w:rsid w:val="00DD2295"/>
    <w:rsid w:val="00DE2BF3"/>
    <w:rsid w:val="00DF7B1B"/>
    <w:rsid w:val="00E139EC"/>
    <w:rsid w:val="00E16E52"/>
    <w:rsid w:val="00E227AB"/>
    <w:rsid w:val="00E22A16"/>
    <w:rsid w:val="00E22E40"/>
    <w:rsid w:val="00E65635"/>
    <w:rsid w:val="00E95B4E"/>
    <w:rsid w:val="00EE2974"/>
    <w:rsid w:val="00EF200A"/>
    <w:rsid w:val="00F02D9A"/>
    <w:rsid w:val="00F4548F"/>
    <w:rsid w:val="00F82CF7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3CDA"/>
  <w15:chartTrackingRefBased/>
  <w15:docId w15:val="{54789C8C-9C65-43A8-A418-D92972B1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A3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86A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96"/>
  </w:style>
  <w:style w:type="paragraph" w:styleId="Footer">
    <w:name w:val="footer"/>
    <w:basedOn w:val="Normal"/>
    <w:link w:val="FooterChar"/>
    <w:uiPriority w:val="99"/>
    <w:unhideWhenUsed/>
    <w:rsid w:val="000D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bio.msu.edu/student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https://epibio.msu.edu/studen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96D8867CD245D2947F4C22BA40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FCA8-AF13-4736-9726-00D06CD7115B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55211F605436AB165B3F8D0C4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32A3-C9A0-41C1-B777-3A442DA57BE8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49FB12E474D3BA1578704C037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D066-3A84-401F-902F-C8106B2D57B6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1C269280EF4E3BAD60DEDEA639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F903-587C-48DC-87AC-3C148E2FA01C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B721F2C824AAD9BA819DD56016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C3C2-C693-45AF-9429-B9B99DAFD1D4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2CFA7CCE74E88ABE94094CBF4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0FCB-A985-4FD7-9A66-C48EB8E40CCB}"/>
      </w:docPartPr>
      <w:docPartBody>
        <w:p w:rsidR="00774483" w:rsidRDefault="00FD7BD9" w:rsidP="00FD7BD9">
          <w:r w:rsidRPr="00002FAE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8DDB24EB96494020849FE2099E84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69AF-9F46-4889-A7AC-A05BE27E735A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59723C259947D385F356ED77345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70049-E7C8-4FB3-AEAA-7E8A96BE57E0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57DAEF3C04D49A9260842F068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0DBA-7C1A-4411-BA49-6453BEB03362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A12697ABB44526B0F7D5C5C590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1B82-F286-4CAC-8457-B22E79822AF2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171F7C6B54A4C8AF4A96292AB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9D09-1A95-442D-8A8D-00BDC7A73F44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E111714C504EC881357CD37552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FA34-9638-4D26-92C0-1332B240BAC5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0619666B941FB9E1B9A6F757A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6001-F996-4B58-A385-2183B7159936}"/>
      </w:docPartPr>
      <w:docPartBody>
        <w:p w:rsidR="00774483" w:rsidRDefault="00FD7BD9" w:rsidP="00FD7BD9">
          <w:r w:rsidRPr="00456A68">
            <w:rPr>
              <w:rStyle w:val="PlaceholderText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F153ADBC035A4CFC90CF74B8B4BB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FAC9-EB84-4F5D-9649-150F5E15E968}"/>
      </w:docPartPr>
      <w:docPartBody>
        <w:p w:rsidR="00774483" w:rsidRDefault="00FD7BD9" w:rsidP="00FD7BD9">
          <w:r w:rsidRPr="00AF0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0F910F22D4FC292CE80CC008C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F5CE-3116-4951-88DA-EF7811A900FF}"/>
      </w:docPartPr>
      <w:docPartBody>
        <w:p w:rsidR="00774483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A212C56B0384CC2A732B40E0C4C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D624-C50A-4392-B10A-7FB42DC6385A}"/>
      </w:docPartPr>
      <w:docPartBody>
        <w:p w:rsidR="00774483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3E0D5827A0441C49BC2C66FFAF6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3B48-1541-4B22-97F8-37039D3356AE}"/>
      </w:docPartPr>
      <w:docPartBody>
        <w:p w:rsidR="00774483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CC69C25DF744AD95DBE180718B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6EC8-F3E9-45A2-81E0-C59A522EDF21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AEC64F103104759A482AC9C373A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EFF8-91CA-49AB-8B3D-9E3BFA036079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046D89D1FA244F38D3724B79D37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6CBC-7D83-4FD2-A707-D5DA12E47280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FF76E6950144DB9D9D86DE7305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A34E-D3A4-4538-B3D7-0ABB9EA42059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792BC0DEA7743D5A22F829060C0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B214-7D71-4BC8-868F-025383E317B3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0ED68F2137841A899B485EC9596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D0B4-64BA-478A-9F00-2DE87F50EA90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168678A5AD458E83E1460A1EA2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85BF-2B7D-4818-90C8-BEB2B7F24C5A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D975F662724BB19FEE76A6F782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96E7-27F1-4BE5-9F8F-B3D71E11D407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B0A3147433D4F7D922F1F10AF3A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4D26-1425-42F2-B328-74E0E7FC3F5F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65E1BD2E5E2465C9A036E45BEA6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36C1-35CC-4B91-B4E1-015A5B26DC65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D99E4E20E784607ABF30D512907D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D8F3-737A-47F8-8AB5-07F595BE10EE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2B3C791D62C4A20BFB85CB0C629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5157-4880-4164-BCE7-A0D81230C14E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87A9DD049B441A8C5E4F5EA807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5C45-1E7D-4F4C-9CFD-9B1BE4241490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BD89AA2757441DB93472E8E1FBC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2375-189C-4ED1-9C77-9A5328894FB6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4AC3E5FFF4B44079A9A9686231D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33FB-57D5-4A35-8DA2-A80C757469C3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377227B7C0A48119AB34F4CDEE1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B540-B5A7-4C8C-874A-5A4FDA76E944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860F17C0BCC44B0A74DA1A5ACD1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F078-5996-427D-AA35-D2A5337DAEB5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965F73D6CC54134A0711A99FBD7D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7FE55-FE59-4464-B8D3-51809F099ECF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2AE0A8D68246FBA6B0A990E260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61CB-B29C-43B0-BD10-7E6DA6445BDB}"/>
      </w:docPartPr>
      <w:docPartBody>
        <w:p w:rsidR="00771759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4D0F4995B3D4AA0801A1BC936EC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908D-7F50-42BE-B8B3-F005E5812926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B1F3A119AA2E4C4C8D1289852DAF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576E-9877-4580-9B6F-5E9336DF8F18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4B3D5716B2EE406AAC5C8A34556C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D4C4-E639-46B9-A6B3-C11212EF418F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2462E4A89F7D423B920D7B239396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83D5-45D4-4436-A1FA-B671F63ABA61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75DE1BA763D6451587FA0DE67773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7D59-CA42-4FE2-8B1F-EF742089F1FC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650155C9DC36474DA18E56A6FE98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EFEB-761E-489C-984F-32CB511197CB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432AFAE1ABC841D1BD76B6DF1D2A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816E-B92D-4A62-9E8B-2D1FAD11CC6E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733386472AB84C4B80C105FE069A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14D1-E6AC-488E-9457-5C752CE345E7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E95EDF62F1E4A5AB6EDDF6235F7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EC25-A6A5-473B-9728-AC8AE46C51E3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11256139A2904205817FCBF8FB35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7BD5-146E-400A-84C8-C4E2EABC6F6C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1DE731DC58324172BC1C7D8F29D0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A7D1-4B50-4906-BE80-A2DB551F1353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74B71E0FC3C45CBA5C20C067495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64B5-62CD-4981-AC63-C614EE985091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CB227E8AE5E5429AA7D295E656CC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A8A6-3C93-434F-B6A3-1754855936CA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74D0F9E1411D4B68915C357C2CF5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BE4B-E8CB-4C8B-8AF6-B012B93F9B95}"/>
      </w:docPartPr>
      <w:docPartBody>
        <w:p w:rsidR="0077175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DB66D466583439690529DCC31F0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A652-E4E3-47E1-B708-E7CBDFEA39F4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7AC07F340465A9904F86B4C5C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8EA6-ED89-4B83-9BC2-83BA1D1FD37E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BFE525A1846D5ADBD42333EFF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05B0-7CEC-4EAF-A50E-E83B7788BD3A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B1A1C650546E4AE222EBC53D3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F311-3829-43A5-BD59-E3D90CB56411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EFAE67A2F4DC5A080F5FC395B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DCD8-F23C-4F2B-97B1-172AB6B356F9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6F858C71540B28A07D766ADBD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B970-CBA4-42F0-B4F5-1E4225D6C3ED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C47A23E034E99870E25315FA8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10F0-5057-4E29-B4B8-D6F2F2BB9527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5D90AFA024D86B0C2C4D785A8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5486-6712-4982-97A0-CC06A32927EF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87EFB02D44D65A69178928DC4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AA89-1388-4FEB-85FF-F6744B0FAEDE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F984FE4B5496E8248AD3EB204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4B47-2158-494D-B4DE-FB603C24F61C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EF3EE02B74C7ABFB02E653E06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5915-F935-456A-8C11-7A9F14E8CD3C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CD2C1BFB541B28BC74DA1DFDB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12D6-FCE1-446D-9C05-F27A97E3E84C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316ED25A847EDBBEDC84CBDF4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0B8A-A3AA-4642-A623-7227A02EE727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5D3FCFE2448819591EF85CDCE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C0C4-190D-4ECD-AF28-2E2C7D865F6C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03B7AE7A34087B0D322EB505A6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C05C2-0A6F-46FC-AF31-930389530489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9B0A67F864B27BAE7A86DA01C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EFBB-32D9-4DC6-BFFB-744B6FB7B5CA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09B094E424960A17BE789EB5F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1483-B1C5-491B-BC7E-14A5506692FA}"/>
      </w:docPartPr>
      <w:docPartBody>
        <w:p w:rsidR="0077175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D5866E7D842B592937C218D17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1E68-2C1E-461C-9F25-B1197E4F2F67}"/>
      </w:docPartPr>
      <w:docPartBody>
        <w:p w:rsidR="00C872E7" w:rsidRDefault="00FD7BD9" w:rsidP="00FD7BD9">
          <w:r w:rsidRPr="0017317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D36F50F1AB4EC5850ECB8C75F5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E68C-1D4C-49C4-A0C6-EF8E97390BCE}"/>
      </w:docPartPr>
      <w:docPartBody>
        <w:p w:rsidR="00C872E7" w:rsidRDefault="00FD7BD9" w:rsidP="00FD7BD9">
          <w:r w:rsidRPr="00C96B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F47500AF7147DFBCECB1955C25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D4F0-F4D6-4755-841D-20B06AF633BA}"/>
      </w:docPartPr>
      <w:docPartBody>
        <w:p w:rsidR="00C872E7" w:rsidRDefault="00FD7BD9" w:rsidP="00FD7BD9">
          <w:r w:rsidRPr="00C96B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510569474B44EC86B7F0F8775F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0A28-A15D-426E-BFD4-E2D9D63B0551}"/>
      </w:docPartPr>
      <w:docPartBody>
        <w:p w:rsidR="00C872E7" w:rsidRDefault="00FD7BD9" w:rsidP="00FD7BD9">
          <w:r w:rsidRPr="00C96B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C19E235D14EA49231B13DD5A3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B543-4F67-415E-BC9B-496B25E0E6A1}"/>
      </w:docPartPr>
      <w:docPartBody>
        <w:p w:rsidR="00C872E7" w:rsidRDefault="00FD7BD9" w:rsidP="00FD7BD9">
          <w:r w:rsidRPr="00C96B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6AD41FD8340F5A2B2E78A7FD4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12B72-ADE3-406D-8B4E-BD82008442FB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EF1F68CE94C147E28D5CEB185333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49A4-171F-4DE9-886C-FC60E57E459F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4C520CB2F4754D0096429E580891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81305-9725-4FA5-9E9A-E5E87981B0AE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07779496D1544D4B19A966EBDC5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C8DB-E902-4EA1-B8F4-16AA28DC53D5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E945B3AAE7454FE496D545CA1812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EC6C-6E6E-4111-AC60-F4523669591E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298F1E35F53C478C8F11234F148C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AA4E-232C-43A2-B0BF-565D1553FA21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413C4F21062549A69FB4B237BCBC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0A99-7A87-4338-AD9A-0FC448E57D7D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D702FDFB8DF94899BF756C305B78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E820-DB92-40C0-95FF-8812D777B2E9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963F8B4D70F842A3848D9EECDFA7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D8AC-BE35-40E6-81E2-551A72A6542F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E116072C6944BCD97DDBAB71C86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3617-A31F-4125-8827-9BA9B7F5CDC3}"/>
      </w:docPartPr>
      <w:docPartBody>
        <w:p w:rsidR="00FD7BD9" w:rsidRDefault="00FD7BD9" w:rsidP="00FD7BD9">
          <w:r w:rsidRPr="00940FB3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AC63EC6A6EF74F53B3EB26CD365F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ED9E-69DB-4F79-9B97-0D98D25F5C0C}"/>
      </w:docPartPr>
      <w:docPartBody>
        <w:p w:rsidR="00FD7BD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564847CC54C59A611A29B346E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F521-0404-49EB-92A7-9D774EE00009}"/>
      </w:docPartPr>
      <w:docPartBody>
        <w:p w:rsidR="00FD7BD9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05EB-88D5-49C8-8224-971C432B310D}"/>
      </w:docPartPr>
      <w:docPartBody>
        <w:p w:rsidR="00FD7BD9" w:rsidRDefault="00C872E7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FA02A58C646D08BF0F101C457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5FC7-1198-40C6-ACE3-613982AF920E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E0047ECDC4C52AD865AC66EE5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746D-436A-4FDD-A783-F1ED4EAD956A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F4AAA167847ACB11A5D177A20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6007A-B05F-4465-9838-32396D05E34B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CA29CC1174D0AA9E99276E992A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A598-6284-4D1C-9150-290438F90275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30EE3FA4C4F258FFA94BC58CB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13AEE-762B-43E8-95CC-96494A90CA7C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A94D4CF024CB79AE5F51593DE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D220-8123-4B32-9DD8-E00BAF18EB97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B0C08348F46B8B9EFE1D80E67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55F0-A0C1-405B-8C84-E49B51DF864C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191E4D8A64D4BB11A4647D7C2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0813-2B79-424D-9641-87205C197783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5771D23D2473080C33A122FA4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BE70-12B6-4BFB-A808-6B030D397C7D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0D4130BA340E6B683EDCB6BFD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7C4B-8A58-4CC6-9580-CD67E0D0278B}"/>
      </w:docPartPr>
      <w:docPartBody>
        <w:p w:rsidR="001A2CDA" w:rsidRDefault="00FD7BD9" w:rsidP="00FD7BD9">
          <w:r w:rsidRPr="00B77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50975B5F349A59F8229187D16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DF85-C59A-435A-B7D0-1176948139C4}"/>
      </w:docPartPr>
      <w:docPartBody>
        <w:p w:rsidR="001A2CDA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F50C0B6D141459EDEB8DD2F01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7976-79B1-4313-BEB2-226330FED91C}"/>
      </w:docPartPr>
      <w:docPartBody>
        <w:p w:rsidR="001A2CDA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8703C194B44CCB33084C3F915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3755-042D-4B3E-9B91-5199042D679D}"/>
      </w:docPartPr>
      <w:docPartBody>
        <w:p w:rsidR="001A2CDA" w:rsidRDefault="00FD7BD9" w:rsidP="00FD7BD9">
          <w:r w:rsidRPr="00294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B27589E10404DBF1E2B812AA2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E3B8-D56E-4F64-AF24-A9C7AA0ABB2A}"/>
      </w:docPartPr>
      <w:docPartBody>
        <w:p w:rsidR="001A2CDA" w:rsidRDefault="00FD7BD9" w:rsidP="00FD7BD9">
          <w:pPr>
            <w:pStyle w:val="9DEB27589E10404DBF1E2B812AA2985E"/>
          </w:pPr>
          <w:r w:rsidRPr="00B777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AE"/>
    <w:rsid w:val="00051533"/>
    <w:rsid w:val="000A4CA2"/>
    <w:rsid w:val="001A2CDA"/>
    <w:rsid w:val="001F38AE"/>
    <w:rsid w:val="00506BF4"/>
    <w:rsid w:val="00581A03"/>
    <w:rsid w:val="005D5CEE"/>
    <w:rsid w:val="00761A61"/>
    <w:rsid w:val="00771759"/>
    <w:rsid w:val="00774483"/>
    <w:rsid w:val="007C3E6E"/>
    <w:rsid w:val="00814CD7"/>
    <w:rsid w:val="00830F91"/>
    <w:rsid w:val="00862B59"/>
    <w:rsid w:val="00944631"/>
    <w:rsid w:val="00B8586F"/>
    <w:rsid w:val="00C872E7"/>
    <w:rsid w:val="00DB5C96"/>
    <w:rsid w:val="00F41BE2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BD9"/>
    <w:rPr>
      <w:color w:val="808080"/>
    </w:rPr>
  </w:style>
  <w:style w:type="paragraph" w:customStyle="1" w:styleId="9DEB27589E10404DBF1E2B812AA2985E">
    <w:name w:val="9DEB27589E10404DBF1E2B812AA2985E"/>
    <w:rsid w:val="00FD7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Watrich, Mark</dc:creator>
  <cp:keywords/>
  <dc:description/>
  <cp:lastModifiedBy>Watrich, Mark</cp:lastModifiedBy>
  <cp:revision>2</cp:revision>
  <dcterms:created xsi:type="dcterms:W3CDTF">2022-08-09T20:47:00Z</dcterms:created>
  <dcterms:modified xsi:type="dcterms:W3CDTF">2022-08-09T20:47:00Z</dcterms:modified>
</cp:coreProperties>
</file>